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901" w:rsidRDefault="00B71901" w:rsidP="00B71901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основная\\ARMv51_files\\632984CB7C7A4F08A9E6B564FA8E1653\\Карта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B71901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B71901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B71901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B71901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B71901" w:rsidRPr="00307132" w:rsidTr="00EF4899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B71901" w:rsidRPr="00307132" w:rsidRDefault="00B71901" w:rsidP="00EF4899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B71901" w:rsidRPr="00307132" w:rsidRDefault="00B71901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B71901" w:rsidRPr="00307132" w:rsidRDefault="00B71901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B71901" w:rsidRPr="00307132" w:rsidRDefault="00B71901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B71901" w:rsidRPr="00307132" w:rsidRDefault="00B71901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B71901" w:rsidRPr="00307132" w:rsidTr="00EF4899">
        <w:trPr>
          <w:jc w:val="center"/>
        </w:trPr>
        <w:tc>
          <w:tcPr>
            <w:tcW w:w="1800" w:type="dxa"/>
          </w:tcPr>
          <w:p w:rsidR="00B71901" w:rsidRPr="00307132" w:rsidRDefault="00B71901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B71901" w:rsidRPr="00307132" w:rsidRDefault="00B71901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B71901" w:rsidRPr="00307132" w:rsidRDefault="00B71901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B71901" w:rsidRPr="00307132" w:rsidRDefault="00B71901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B71901" w:rsidRPr="00307132" w:rsidRDefault="00B71901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B71901" w:rsidRPr="00307132" w:rsidRDefault="00B71901" w:rsidP="00B71901">
      <w:pPr>
        <w:pStyle w:val="1"/>
      </w:pPr>
    </w:p>
    <w:p w:rsidR="00B71901" w:rsidRPr="00307132" w:rsidRDefault="00B71901" w:rsidP="00B71901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1-565-16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B71901" w:rsidRPr="00307132" w:rsidTr="00EF4899">
        <w:tc>
          <w:tcPr>
            <w:tcW w:w="8613" w:type="dxa"/>
            <w:tcBorders>
              <w:bottom w:val="single" w:sz="4" w:space="0" w:color="auto"/>
            </w:tcBorders>
          </w:tcPr>
          <w:p w:rsidR="00B71901" w:rsidRPr="00307132" w:rsidRDefault="00B71901" w:rsidP="00EF4899">
            <w:r>
              <w:t>Врач-психиатр-нарколог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B71901" w:rsidRPr="00307132" w:rsidRDefault="00B71901" w:rsidP="00EF4899">
            <w:r>
              <w:t>20463</w:t>
            </w:r>
          </w:p>
        </w:tc>
      </w:tr>
      <w:tr w:rsidR="00B71901" w:rsidRPr="00307132" w:rsidTr="00EF4899">
        <w:tc>
          <w:tcPr>
            <w:tcW w:w="8613" w:type="dxa"/>
            <w:tcBorders>
              <w:top w:val="single" w:sz="4" w:space="0" w:color="auto"/>
            </w:tcBorders>
          </w:tcPr>
          <w:p w:rsidR="00B71901" w:rsidRPr="00307132" w:rsidRDefault="00B71901" w:rsidP="00EF4899">
            <w:pPr>
              <w:rPr>
                <w:vertAlign w:val="superscript"/>
              </w:rPr>
            </w:pPr>
            <w:bookmarkStart w:id="2" w:name="rm_name_table"/>
            <w:bookmarkEnd w:id="2"/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B71901" w:rsidRPr="00307132" w:rsidRDefault="00B71901" w:rsidP="00EF4899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B71901" w:rsidRPr="00307132" w:rsidRDefault="00B71901" w:rsidP="00B71901"/>
    <w:p w:rsidR="00B71901" w:rsidRPr="00307132" w:rsidRDefault="00B71901" w:rsidP="00B71901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B82DC7">
        <w:rPr>
          <w:rStyle w:val="aa"/>
        </w:rPr>
        <w:t xml:space="preserve"> Общебольничный медицинский персонал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B71901" w:rsidRPr="00307132" w:rsidRDefault="00B71901" w:rsidP="00B71901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B82DC7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B71901" w:rsidRPr="00307132" w:rsidRDefault="00B71901" w:rsidP="00B71901">
      <w:pPr>
        <w:rPr>
          <w:rStyle w:val="a8"/>
        </w:rPr>
      </w:pPr>
    </w:p>
    <w:p w:rsidR="00B71901" w:rsidRPr="00307132" w:rsidRDefault="00B71901" w:rsidP="00B71901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B82DC7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B71901" w:rsidRPr="00307132" w:rsidRDefault="00B71901" w:rsidP="00B71901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B71901" w:rsidRPr="00307132" w:rsidTr="00EF4899">
        <w:tc>
          <w:tcPr>
            <w:tcW w:w="5070" w:type="dxa"/>
          </w:tcPr>
          <w:p w:rsidR="00B71901" w:rsidRPr="00307132" w:rsidRDefault="00B71901" w:rsidP="00EF4899">
            <w:r w:rsidRPr="00307132">
              <w:t>на рабочем месте</w:t>
            </w:r>
          </w:p>
        </w:tc>
        <w:tc>
          <w:tcPr>
            <w:tcW w:w="2268" w:type="dxa"/>
          </w:tcPr>
          <w:p w:rsidR="00B71901" w:rsidRPr="00307132" w:rsidRDefault="00B71901" w:rsidP="00EF4899">
            <w:pPr>
              <w:jc w:val="center"/>
            </w:pPr>
            <w:r>
              <w:t>1</w:t>
            </w:r>
          </w:p>
        </w:tc>
      </w:tr>
      <w:tr w:rsidR="00B71901" w:rsidRPr="00307132" w:rsidTr="00EF4899">
        <w:tc>
          <w:tcPr>
            <w:tcW w:w="5070" w:type="dxa"/>
          </w:tcPr>
          <w:p w:rsidR="00B71901" w:rsidRPr="00307132" w:rsidRDefault="00B71901" w:rsidP="00EF4899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B71901" w:rsidRPr="00307132" w:rsidRDefault="00B71901" w:rsidP="00EF4899">
            <w:pPr>
              <w:jc w:val="center"/>
            </w:pPr>
            <w:r>
              <w:t>-</w:t>
            </w:r>
          </w:p>
        </w:tc>
      </w:tr>
      <w:tr w:rsidR="00B71901" w:rsidRPr="00307132" w:rsidTr="00EF4899">
        <w:tc>
          <w:tcPr>
            <w:tcW w:w="7338" w:type="dxa"/>
            <w:gridSpan w:val="2"/>
          </w:tcPr>
          <w:p w:rsidR="00B71901" w:rsidRPr="00307132" w:rsidRDefault="00B71901" w:rsidP="00EF4899">
            <w:bookmarkStart w:id="3" w:name="col_rm_table"/>
            <w:bookmarkEnd w:id="3"/>
            <w:r w:rsidRPr="00307132">
              <w:t>из них:</w:t>
            </w:r>
          </w:p>
        </w:tc>
      </w:tr>
      <w:tr w:rsidR="00B71901" w:rsidRPr="00307132" w:rsidTr="00EF4899">
        <w:tc>
          <w:tcPr>
            <w:tcW w:w="5070" w:type="dxa"/>
          </w:tcPr>
          <w:p w:rsidR="00B71901" w:rsidRPr="00307132" w:rsidRDefault="00B71901" w:rsidP="00EF4899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B71901" w:rsidRPr="00307132" w:rsidRDefault="00B71901" w:rsidP="00EF4899">
            <w:pPr>
              <w:jc w:val="center"/>
            </w:pPr>
            <w:r>
              <w:t>0</w:t>
            </w:r>
          </w:p>
        </w:tc>
      </w:tr>
      <w:tr w:rsidR="00B71901" w:rsidRPr="00307132" w:rsidTr="00EF4899">
        <w:tc>
          <w:tcPr>
            <w:tcW w:w="5070" w:type="dxa"/>
          </w:tcPr>
          <w:p w:rsidR="00B71901" w:rsidRPr="00307132" w:rsidRDefault="00B71901" w:rsidP="00EF4899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B71901" w:rsidRPr="00307132" w:rsidRDefault="00B71901" w:rsidP="00EF4899">
            <w:pPr>
              <w:jc w:val="center"/>
            </w:pPr>
            <w:r>
              <w:t>0</w:t>
            </w:r>
          </w:p>
        </w:tc>
      </w:tr>
      <w:tr w:rsidR="00B71901" w:rsidRPr="00307132" w:rsidTr="00EF4899">
        <w:tc>
          <w:tcPr>
            <w:tcW w:w="5070" w:type="dxa"/>
          </w:tcPr>
          <w:p w:rsidR="00B71901" w:rsidRPr="00307132" w:rsidRDefault="00B71901" w:rsidP="00EF4899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B71901" w:rsidRPr="00307132" w:rsidRDefault="00B71901" w:rsidP="00EF4899">
            <w:pPr>
              <w:jc w:val="center"/>
            </w:pPr>
            <w:r>
              <w:t>0</w:t>
            </w:r>
          </w:p>
        </w:tc>
      </w:tr>
    </w:tbl>
    <w:p w:rsidR="00B71901" w:rsidRPr="00307132" w:rsidRDefault="00B71901" w:rsidP="00B71901">
      <w:pPr>
        <w:rPr>
          <w:b/>
        </w:rPr>
      </w:pPr>
    </w:p>
    <w:p w:rsidR="00B71901" w:rsidRPr="00307132" w:rsidRDefault="00B71901" w:rsidP="00B71901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B71901" w:rsidRPr="00307132" w:rsidTr="00EF4899">
        <w:tc>
          <w:tcPr>
            <w:tcW w:w="6345" w:type="dxa"/>
            <w:tcBorders>
              <w:right w:val="single" w:sz="4" w:space="0" w:color="auto"/>
            </w:tcBorders>
          </w:tcPr>
          <w:p w:rsidR="00B71901" w:rsidRPr="00307132" w:rsidRDefault="00B71901" w:rsidP="00EF4899">
            <w:pPr>
              <w:jc w:val="center"/>
            </w:pPr>
            <w:r>
              <w:t>015-490-357-37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1901" w:rsidRPr="00307132" w:rsidRDefault="00B71901" w:rsidP="00EF4899">
            <w:pPr>
              <w:rPr>
                <w:rStyle w:val="a8"/>
              </w:rPr>
            </w:pPr>
            <w:bookmarkStart w:id="4" w:name="snils_table"/>
            <w:bookmarkEnd w:id="4"/>
          </w:p>
        </w:tc>
      </w:tr>
    </w:tbl>
    <w:p w:rsidR="00B71901" w:rsidRPr="00307132" w:rsidRDefault="00B71901" w:rsidP="00B71901">
      <w:pPr>
        <w:rPr>
          <w:rStyle w:val="a8"/>
        </w:rPr>
      </w:pPr>
    </w:p>
    <w:p w:rsidR="00B71901" w:rsidRPr="00307132" w:rsidRDefault="00B71901" w:rsidP="00B71901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B82DC7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B71901" w:rsidRPr="00307132" w:rsidRDefault="00B71901" w:rsidP="00B71901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B82DC7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B71901" w:rsidRPr="00307132" w:rsidRDefault="00B71901" w:rsidP="00B71901">
      <w:pPr>
        <w:rPr>
          <w:rStyle w:val="a8"/>
        </w:rPr>
      </w:pPr>
    </w:p>
    <w:p w:rsidR="00B71901" w:rsidRPr="00307132" w:rsidRDefault="00B71901" w:rsidP="00B71901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</w:tr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6" w:name="s030_1"/>
            <w:bookmarkEnd w:id="6"/>
          </w:p>
        </w:tc>
      </w:tr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7" w:name="s030_2"/>
            <w:bookmarkEnd w:id="7"/>
          </w:p>
        </w:tc>
      </w:tr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8" w:name="s030_3"/>
            <w:bookmarkEnd w:id="8"/>
          </w:p>
        </w:tc>
      </w:tr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9" w:name="s030_4"/>
            <w:bookmarkEnd w:id="9"/>
          </w:p>
        </w:tc>
      </w:tr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10" w:name="s030_5"/>
            <w:bookmarkEnd w:id="10"/>
          </w:p>
        </w:tc>
      </w:tr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11" w:name="s030_6"/>
            <w:bookmarkEnd w:id="11"/>
          </w:p>
        </w:tc>
      </w:tr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12" w:name="s030_7"/>
            <w:bookmarkEnd w:id="12"/>
          </w:p>
        </w:tc>
      </w:tr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13" w:name="s030_8"/>
            <w:bookmarkEnd w:id="13"/>
          </w:p>
        </w:tc>
      </w:tr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14" w:name="s030_9"/>
            <w:bookmarkEnd w:id="14"/>
          </w:p>
        </w:tc>
      </w:tr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15" w:name="s030_10"/>
            <w:bookmarkEnd w:id="15"/>
          </w:p>
        </w:tc>
      </w:tr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16" w:name="s030_11"/>
            <w:bookmarkEnd w:id="16"/>
          </w:p>
        </w:tc>
      </w:tr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17" w:name="s030_12"/>
            <w:bookmarkEnd w:id="17"/>
          </w:p>
        </w:tc>
      </w:tr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18" w:name="s030_13"/>
            <w:bookmarkEnd w:id="18"/>
          </w:p>
        </w:tc>
      </w:tr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19" w:name="s030_14"/>
            <w:bookmarkEnd w:id="19"/>
          </w:p>
        </w:tc>
      </w:tr>
      <w:tr w:rsidR="00B71901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B71901" w:rsidRPr="00307132" w:rsidRDefault="00B71901" w:rsidP="00EF4899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B71901" w:rsidRPr="00307132" w:rsidRDefault="00B71901" w:rsidP="00EF4899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21" w:name="s030_itog"/>
            <w:bookmarkEnd w:id="21"/>
          </w:p>
        </w:tc>
      </w:tr>
    </w:tbl>
    <w:p w:rsidR="00B71901" w:rsidRPr="00307132" w:rsidRDefault="00B71901" w:rsidP="00B71901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B71901" w:rsidRPr="00307132" w:rsidRDefault="00B71901" w:rsidP="00B71901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B71901" w:rsidRPr="00307132" w:rsidTr="00EF489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B71901" w:rsidRPr="00307132" w:rsidTr="00EF4899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B71901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22" w:name="s040_1"/>
            <w:bookmarkEnd w:id="22"/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B71901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23" w:name="s040_2"/>
            <w:bookmarkEnd w:id="23"/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B71901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24" w:name="s040_3"/>
            <w:bookmarkEnd w:id="24"/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71901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25" w:name="s040_4"/>
            <w:bookmarkEnd w:id="25"/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B71901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26" w:name="s040_5"/>
            <w:bookmarkEnd w:id="26"/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71901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27" w:name="s040_6"/>
            <w:bookmarkEnd w:id="27"/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Default="00B71901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B71901" w:rsidRPr="00307132" w:rsidRDefault="00B71901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</w:t>
            </w:r>
          </w:p>
        </w:tc>
      </w:tr>
      <w:tr w:rsidR="00B71901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bookmarkStart w:id="28" w:name="s040_7"/>
            <w:bookmarkEnd w:id="28"/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B71901" w:rsidRPr="00307132" w:rsidRDefault="00B71901" w:rsidP="00B71901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B71901" w:rsidRPr="00307132" w:rsidRDefault="00B71901" w:rsidP="00B71901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5D71A6">
        <w:rPr>
          <w:i/>
          <w:u w:val="single"/>
        </w:rPr>
        <w:t>1. Рекомендации по улучшению и оздоровлению условий труда:</w:t>
      </w:r>
      <w:r w:rsidRPr="005D71A6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5D71A6">
        <w:rPr>
          <w:i/>
          <w:u w:val="single"/>
        </w:rPr>
        <w:tab/>
        <w:t>   </w:t>
      </w:r>
      <w:r w:rsidRPr="005D71A6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5D71A6">
        <w:rPr>
          <w:i/>
          <w:u w:val="single"/>
        </w:rPr>
        <w:tab/>
        <w:t>   </w:t>
      </w:r>
      <w:r w:rsidRPr="005D71A6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5D71A6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B71901" w:rsidRPr="00307132" w:rsidRDefault="00B71901" w:rsidP="00B71901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A618B4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B71901" w:rsidRPr="00307132" w:rsidRDefault="00B71901" w:rsidP="00B71901"/>
    <w:p w:rsidR="00B71901" w:rsidRPr="00307132" w:rsidRDefault="00B71901" w:rsidP="00B71901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71901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B71901" w:rsidRPr="00307132" w:rsidRDefault="00B71901" w:rsidP="00EF4899">
            <w:pPr>
              <w:pStyle w:val="a9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284" w:type="dxa"/>
            <w:vAlign w:val="bottom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</w:pPr>
          </w:p>
        </w:tc>
      </w:tr>
      <w:tr w:rsidR="00B71901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  <w:bookmarkStart w:id="30" w:name="s070_1"/>
            <w:bookmarkEnd w:id="30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B71901" w:rsidRPr="00307132" w:rsidRDefault="00B71901" w:rsidP="00B71901"/>
    <w:p w:rsidR="00B71901" w:rsidRPr="00307132" w:rsidRDefault="00B71901" w:rsidP="00B71901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71901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B71901" w:rsidRPr="00307132" w:rsidRDefault="00B71901" w:rsidP="00EF4899">
            <w:pPr>
              <w:pStyle w:val="a9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284" w:type="dxa"/>
            <w:vAlign w:val="bottom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</w:pPr>
          </w:p>
        </w:tc>
      </w:tr>
      <w:tr w:rsidR="00B71901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  <w:bookmarkStart w:id="32" w:name="s070_2"/>
            <w:bookmarkEnd w:id="32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B71901" w:rsidRPr="00B82DC7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</w:p>
        </w:tc>
      </w:tr>
      <w:tr w:rsidR="00B71901" w:rsidRPr="00B82DC7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  <w:r w:rsidRPr="00B82DC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  <w:r w:rsidRPr="00B82DC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  <w:r w:rsidRPr="00B82DC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  <w:r w:rsidRPr="00B82DC7">
              <w:rPr>
                <w:vertAlign w:val="superscript"/>
              </w:rPr>
              <w:t>(дата)</w:t>
            </w:r>
          </w:p>
        </w:tc>
      </w:tr>
      <w:tr w:rsidR="00B71901" w:rsidRPr="00B82DC7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</w:p>
        </w:tc>
      </w:tr>
      <w:tr w:rsidR="00B71901" w:rsidRPr="00B82DC7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  <w:r w:rsidRPr="00B82DC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  <w:r w:rsidRPr="00B82DC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  <w:r w:rsidRPr="00B82DC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  <w:r w:rsidRPr="00B82DC7">
              <w:rPr>
                <w:vertAlign w:val="superscript"/>
              </w:rPr>
              <w:t>(дата)</w:t>
            </w:r>
          </w:p>
        </w:tc>
      </w:tr>
      <w:tr w:rsidR="00B71901" w:rsidRPr="00B82DC7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DC7" w:rsidRDefault="00B71901" w:rsidP="00EF4899">
            <w:pPr>
              <w:pStyle w:val="a9"/>
            </w:pPr>
          </w:p>
        </w:tc>
      </w:tr>
      <w:tr w:rsidR="00B71901" w:rsidRPr="00B82DC7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  <w:r w:rsidRPr="00B82DC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  <w:r w:rsidRPr="00B82DC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  <w:r w:rsidRPr="00B82DC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71901" w:rsidRPr="00B82DC7" w:rsidRDefault="00B71901" w:rsidP="00EF4899">
            <w:pPr>
              <w:pStyle w:val="a9"/>
              <w:rPr>
                <w:vertAlign w:val="superscript"/>
              </w:rPr>
            </w:pPr>
            <w:r w:rsidRPr="00B82DC7">
              <w:rPr>
                <w:vertAlign w:val="superscript"/>
              </w:rPr>
              <w:t>(дата)</w:t>
            </w:r>
          </w:p>
        </w:tc>
      </w:tr>
    </w:tbl>
    <w:p w:rsidR="00B71901" w:rsidRPr="00307132" w:rsidRDefault="00B71901" w:rsidP="00B71901"/>
    <w:p w:rsidR="00B71901" w:rsidRPr="00307132" w:rsidRDefault="00B71901" w:rsidP="00B71901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71901" w:rsidRPr="00D06459" w:rsidTr="00EF489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D06459" w:rsidRDefault="00B71901" w:rsidP="00EF4899">
            <w:pPr>
              <w:pStyle w:val="a9"/>
            </w:pPr>
            <w:r w:rsidRPr="00D06459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1901" w:rsidRPr="00D06459" w:rsidRDefault="00B71901" w:rsidP="00EF4899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D06459" w:rsidRDefault="00B71901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71901" w:rsidRPr="00D06459" w:rsidRDefault="00B71901" w:rsidP="00EF4899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D06459" w:rsidRDefault="00B71901" w:rsidP="00EF4899">
            <w:pPr>
              <w:pStyle w:val="a9"/>
            </w:pPr>
            <w:r w:rsidRPr="00D06459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1901" w:rsidRPr="00D06459" w:rsidRDefault="00B71901" w:rsidP="00EF4899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D06459" w:rsidRDefault="00B71901" w:rsidP="00EF4899">
            <w:pPr>
              <w:pStyle w:val="a9"/>
            </w:pPr>
            <w:r>
              <w:t>26.12.2016</w:t>
            </w:r>
          </w:p>
        </w:tc>
      </w:tr>
      <w:tr w:rsidR="00B71901" w:rsidRPr="00D06459" w:rsidTr="00EF489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B71901" w:rsidRPr="00D06459" w:rsidRDefault="00B71901" w:rsidP="00EF4899">
            <w:pPr>
              <w:pStyle w:val="a9"/>
              <w:rPr>
                <w:b/>
                <w:vertAlign w:val="superscript"/>
              </w:rPr>
            </w:pPr>
            <w:r w:rsidRPr="00D0645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B71901" w:rsidRPr="00D06459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71901" w:rsidRPr="00D06459" w:rsidRDefault="00B71901" w:rsidP="00EF4899">
            <w:pPr>
              <w:pStyle w:val="a9"/>
              <w:rPr>
                <w:b/>
                <w:vertAlign w:val="superscript"/>
              </w:rPr>
            </w:pPr>
            <w:r w:rsidRPr="00D0645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71901" w:rsidRPr="00D06459" w:rsidRDefault="00B71901" w:rsidP="00EF4899">
            <w:pPr>
              <w:pStyle w:val="a9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71901" w:rsidRPr="00D06459" w:rsidRDefault="00B71901" w:rsidP="00EF4899">
            <w:pPr>
              <w:pStyle w:val="a9"/>
              <w:rPr>
                <w:b/>
                <w:vertAlign w:val="superscript"/>
              </w:rPr>
            </w:pPr>
            <w:r w:rsidRPr="00D06459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B71901" w:rsidRPr="00D06459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71901" w:rsidRPr="00D06459" w:rsidRDefault="00B71901" w:rsidP="00EF4899">
            <w:pPr>
              <w:pStyle w:val="a9"/>
              <w:rPr>
                <w:vertAlign w:val="superscript"/>
              </w:rPr>
            </w:pPr>
            <w:r w:rsidRPr="00D06459">
              <w:rPr>
                <w:vertAlign w:val="superscript"/>
              </w:rPr>
              <w:t>(дата)</w:t>
            </w:r>
          </w:p>
        </w:tc>
      </w:tr>
    </w:tbl>
    <w:p w:rsidR="00B71901" w:rsidRPr="00307132" w:rsidRDefault="00B71901" w:rsidP="00B71901"/>
    <w:p w:rsidR="00B71901" w:rsidRPr="00307132" w:rsidRDefault="00B71901" w:rsidP="00B71901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B71901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283" w:type="dxa"/>
            <w:vAlign w:val="bottom"/>
          </w:tcPr>
          <w:p w:rsidR="00B71901" w:rsidRPr="00307132" w:rsidRDefault="00B71901" w:rsidP="00EF4899">
            <w:pPr>
              <w:pStyle w:val="a9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</w:pPr>
            <w:r>
              <w:t>Рахманкулов А.М.</w:t>
            </w:r>
          </w:p>
        </w:tc>
        <w:tc>
          <w:tcPr>
            <w:tcW w:w="283" w:type="dxa"/>
            <w:vAlign w:val="bottom"/>
          </w:tcPr>
          <w:p w:rsidR="00B71901" w:rsidRPr="00307132" w:rsidRDefault="00B71901" w:rsidP="00EF4899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B71901" w:rsidRPr="00307132" w:rsidRDefault="00B71901" w:rsidP="00EF4899">
            <w:pPr>
              <w:pStyle w:val="a9"/>
            </w:pPr>
          </w:p>
        </w:tc>
      </w:tr>
      <w:tr w:rsidR="00B71901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  <w:bookmarkStart w:id="35" w:name="s070_3"/>
            <w:bookmarkEnd w:id="35"/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B71901" w:rsidRPr="00307132" w:rsidRDefault="00B71901" w:rsidP="00EF4899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71901" w:rsidRPr="00307132" w:rsidRDefault="00B71901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B71901" w:rsidRDefault="00B71901" w:rsidP="00B71901"/>
    <w:p w:rsidR="00B71901" w:rsidRPr="00307132" w:rsidRDefault="00B71901" w:rsidP="00B71901">
      <w:r>
        <w:br w:type="page"/>
      </w:r>
    </w:p>
    <w:p w:rsidR="00B71901" w:rsidRDefault="00B71901" w:rsidP="00B71901">
      <w:pPr>
        <w:sectPr w:rsidR="00B71901" w:rsidSect="00EF7106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B71901" w:rsidRDefault="00B71901" w:rsidP="00B7190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основная\\ARMv51_files\\632984CB7C7A4F08A9E6B564FA8E1653\\Химический.doc"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71901" w:rsidRPr="00231583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1901" w:rsidRPr="00231583" w:rsidRDefault="00B71901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B71901" w:rsidRPr="00231583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231583" w:rsidRDefault="00B71901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37" w:name="att_org_header"/>
            <w:bookmarkEnd w:id="37"/>
          </w:p>
        </w:tc>
      </w:tr>
      <w:tr w:rsidR="00B71901" w:rsidRPr="00231583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231583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231583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231583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38" w:name="att_org_header2"/>
            <w:bookmarkEnd w:id="38"/>
          </w:p>
        </w:tc>
      </w:tr>
      <w:tr w:rsidR="00B71901" w:rsidRPr="00231583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231583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231583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231583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71901" w:rsidRPr="00231583" w:rsidRDefault="00B71901" w:rsidP="00B71901">
      <w:pPr>
        <w:pStyle w:val="1"/>
      </w:pPr>
    </w:p>
    <w:p w:rsidR="00B71901" w:rsidRPr="00231583" w:rsidRDefault="00B71901" w:rsidP="00B71901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71901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01" w:rsidRPr="00231583" w:rsidRDefault="00B71901" w:rsidP="00EF4899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901" w:rsidRPr="00231583" w:rsidRDefault="00B71901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9" w:name="num_table"/>
            <w:bookmarkEnd w:id="39"/>
            <w:r>
              <w:rPr>
                <w:bCs/>
                <w:color w:val="000000"/>
                <w:sz w:val="20"/>
                <w:szCs w:val="20"/>
              </w:rPr>
              <w:t>1-565-16- Х</w:t>
            </w:r>
          </w:p>
        </w:tc>
      </w:tr>
      <w:tr w:rsidR="00B71901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01" w:rsidRPr="00231583" w:rsidRDefault="00B71901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01" w:rsidRPr="00231583" w:rsidRDefault="00B71901" w:rsidP="00EF4899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71901" w:rsidRPr="00231583" w:rsidRDefault="00B71901" w:rsidP="00B71901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B71901" w:rsidRPr="00231583" w:rsidRDefault="00B71901" w:rsidP="00B71901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B71901" w:rsidRPr="00231583" w:rsidRDefault="00B71901" w:rsidP="00B71901">
      <w:pPr>
        <w:pStyle w:val="a7"/>
      </w:pPr>
      <w:r w:rsidRPr="00231583">
        <w:t>2. Сведения о работодателе:</w:t>
      </w:r>
    </w:p>
    <w:p w:rsidR="00B71901" w:rsidRPr="00231583" w:rsidRDefault="00B71901" w:rsidP="00B71901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C045A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B71901" w:rsidRPr="00231583" w:rsidRDefault="00B71901" w:rsidP="00B71901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C045A3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B71901" w:rsidRPr="00231583" w:rsidRDefault="00B71901" w:rsidP="00B71901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C045A3">
        <w:rPr>
          <w:rStyle w:val="aa"/>
        </w:rPr>
        <w:t xml:space="preserve"> Общебольничный медицинский персонал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B71901" w:rsidRPr="00231583" w:rsidRDefault="00B71901" w:rsidP="00B71901">
      <w:pPr>
        <w:pStyle w:val="a7"/>
      </w:pPr>
      <w:r w:rsidRPr="00231583">
        <w:t>3. Сведения о рабочем месте:</w:t>
      </w:r>
    </w:p>
    <w:p w:rsidR="00B71901" w:rsidRPr="00231583" w:rsidRDefault="00B71901" w:rsidP="00B71901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1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B71901" w:rsidRPr="00231583" w:rsidRDefault="00B71901" w:rsidP="00B71901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C045A3">
        <w:rPr>
          <w:rStyle w:val="aa"/>
        </w:rPr>
        <w:t xml:space="preserve"> Врач-психиатр-нарколог </w:t>
      </w:r>
      <w:r w:rsidRPr="00231583">
        <w:rPr>
          <w:rStyle w:val="aa"/>
        </w:rPr>
        <w:fldChar w:fldCharType="end"/>
      </w:r>
    </w:p>
    <w:p w:rsidR="00B71901" w:rsidRPr="00231583" w:rsidRDefault="00B71901" w:rsidP="00B71901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C045A3">
        <w:rPr>
          <w:rStyle w:val="aa"/>
        </w:rPr>
        <w:t xml:space="preserve"> 20463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B71901" w:rsidRPr="00231583" w:rsidRDefault="00B71901" w:rsidP="00B71901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C045A3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71901" w:rsidRPr="00231583" w:rsidTr="00EF4899">
        <w:trPr>
          <w:jc w:val="center"/>
        </w:trPr>
        <w:tc>
          <w:tcPr>
            <w:tcW w:w="4678" w:type="dxa"/>
            <w:vAlign w:val="center"/>
          </w:tcPr>
          <w:p w:rsidR="00B71901" w:rsidRPr="00231583" w:rsidRDefault="00B71901" w:rsidP="00EF4899">
            <w:pPr>
              <w:pStyle w:val="a9"/>
            </w:pPr>
            <w:bookmarkStart w:id="40" w:name="si_table"/>
            <w:bookmarkEnd w:id="40"/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71901" w:rsidRPr="00231583" w:rsidRDefault="00B71901" w:rsidP="00EF4899">
            <w:pPr>
              <w:pStyle w:val="a9"/>
            </w:pPr>
            <w:bookmarkStart w:id="41" w:name="si_factory_num"/>
            <w:bookmarkEnd w:id="41"/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B71901" w:rsidRPr="00231583" w:rsidRDefault="00B71901" w:rsidP="00EF4899">
            <w:pPr>
              <w:pStyle w:val="a9"/>
            </w:pPr>
            <w:bookmarkStart w:id="42" w:name="si_sertif"/>
            <w:bookmarkEnd w:id="42"/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B71901" w:rsidRPr="00231583" w:rsidRDefault="00B71901" w:rsidP="00EF4899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B71901" w:rsidRPr="00231583" w:rsidRDefault="00B71901" w:rsidP="00EF4899">
            <w:pPr>
              <w:pStyle w:val="a9"/>
            </w:pPr>
            <w:bookmarkStart w:id="43" w:name="si_end_date"/>
            <w:bookmarkEnd w:id="43"/>
            <w:r w:rsidRPr="00231583">
              <w:t>Погрешность измерения</w:t>
            </w:r>
          </w:p>
        </w:tc>
      </w:tr>
      <w:tr w:rsidR="00B71901" w:rsidRPr="00231583" w:rsidTr="00EF4899">
        <w:trPr>
          <w:jc w:val="center"/>
        </w:trPr>
        <w:tc>
          <w:tcPr>
            <w:tcW w:w="4678" w:type="dxa"/>
            <w:vAlign w:val="center"/>
          </w:tcPr>
          <w:p w:rsidR="00B71901" w:rsidRPr="00231583" w:rsidRDefault="00B71901" w:rsidP="00EF4899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B71901" w:rsidRPr="00231583" w:rsidRDefault="00B71901" w:rsidP="00EF4899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B71901" w:rsidRPr="00231583" w:rsidRDefault="00B71901" w:rsidP="00EF4899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B71901" w:rsidRPr="00231583" w:rsidRDefault="00B71901" w:rsidP="00EF4899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B71901" w:rsidRPr="00231583" w:rsidRDefault="00B71901" w:rsidP="00EF4899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B71901" w:rsidRPr="00231583" w:rsidTr="00EF4899">
        <w:trPr>
          <w:jc w:val="center"/>
        </w:trPr>
        <w:tc>
          <w:tcPr>
            <w:tcW w:w="4678" w:type="dxa"/>
            <w:vAlign w:val="center"/>
          </w:tcPr>
          <w:p w:rsidR="00B71901" w:rsidRDefault="00B71901" w:rsidP="00EF4899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B71901" w:rsidRDefault="00B71901" w:rsidP="00EF4899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B71901" w:rsidRDefault="00B71901" w:rsidP="00EF4899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B71901" w:rsidRDefault="00B71901" w:rsidP="00EF4899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B71901" w:rsidRDefault="00B71901" w:rsidP="00EF4899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B71901" w:rsidRPr="00231583" w:rsidTr="00EF4899">
        <w:trPr>
          <w:jc w:val="center"/>
        </w:trPr>
        <w:tc>
          <w:tcPr>
            <w:tcW w:w="4678" w:type="dxa"/>
            <w:vAlign w:val="center"/>
          </w:tcPr>
          <w:p w:rsidR="00B71901" w:rsidRDefault="00B71901" w:rsidP="00EF4899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B71901" w:rsidRDefault="00B71901" w:rsidP="00EF4899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B71901" w:rsidRDefault="00B71901" w:rsidP="00EF4899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B71901" w:rsidRDefault="00B71901" w:rsidP="00EF4899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B71901" w:rsidRDefault="00B71901" w:rsidP="00EF4899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B71901" w:rsidRPr="00231583" w:rsidRDefault="00B71901" w:rsidP="00B71901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71901" w:rsidRPr="00231583" w:rsidRDefault="00B71901" w:rsidP="00B71901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B71901" w:rsidRPr="00231583" w:rsidRDefault="00B71901" w:rsidP="00B71901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B71901" w:rsidRPr="00231583" w:rsidTr="00EF4899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B71901" w:rsidRPr="00231583" w:rsidRDefault="00B71901" w:rsidP="00EF4899">
            <w:pPr>
              <w:pStyle w:val="a9"/>
            </w:pPr>
            <w:bookmarkStart w:id="44" w:name="svet_table"/>
            <w:bookmarkStart w:id="45" w:name="main_table"/>
            <w:bookmarkStart w:id="46" w:name="param_column"/>
            <w:bookmarkEnd w:id="44"/>
            <w:bookmarkEnd w:id="45"/>
            <w:bookmarkEnd w:id="46"/>
            <w:r w:rsidRPr="00231583">
              <w:t>Наименование</w:t>
            </w:r>
          </w:p>
          <w:p w:rsidR="00B71901" w:rsidRPr="00231583" w:rsidRDefault="00B71901" w:rsidP="00EF4899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B71901" w:rsidRPr="00231583" w:rsidRDefault="00B71901" w:rsidP="00EF4899">
            <w:pPr>
              <w:pStyle w:val="a9"/>
            </w:pPr>
            <w:bookmarkStart w:id="47" w:name="fact_column"/>
            <w:bookmarkEnd w:id="47"/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B71901" w:rsidRPr="00231583" w:rsidRDefault="00B71901" w:rsidP="00EF4899">
            <w:pPr>
              <w:pStyle w:val="a9"/>
            </w:pPr>
            <w:bookmarkStart w:id="48" w:name="norm_column"/>
            <w:bookmarkEnd w:id="48"/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B71901" w:rsidRPr="00231583" w:rsidRDefault="00B71901" w:rsidP="00EF4899">
            <w:pPr>
              <w:pStyle w:val="a9"/>
            </w:pPr>
            <w:bookmarkStart w:id="49" w:name="class_column"/>
            <w:bookmarkEnd w:id="49"/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B71901" w:rsidRPr="00231583" w:rsidRDefault="00B71901" w:rsidP="00EF4899">
            <w:pPr>
              <w:pStyle w:val="a9"/>
            </w:pPr>
            <w:r w:rsidRPr="00231583">
              <w:t xml:space="preserve"> </w:t>
            </w:r>
            <w:bookmarkStart w:id="50" w:name="kut_column"/>
            <w:bookmarkEnd w:id="50"/>
            <w:r w:rsidRPr="00231583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B71901" w:rsidRPr="00231583" w:rsidRDefault="00B71901" w:rsidP="00EF4899">
            <w:pPr>
              <w:pStyle w:val="a9"/>
            </w:pPr>
            <w:r w:rsidRPr="00231583">
              <w:t xml:space="preserve"> </w:t>
            </w:r>
            <w:bookmarkStart w:id="51" w:name="time_column"/>
            <w:bookmarkEnd w:id="51"/>
            <w:r w:rsidRPr="00231583">
              <w:t>Время воздействия, %</w:t>
            </w:r>
          </w:p>
        </w:tc>
      </w:tr>
      <w:tr w:rsidR="00B71901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71901" w:rsidRPr="00C045A3" w:rsidRDefault="00B71901" w:rsidP="00EF4899">
            <w:pPr>
              <w:pStyle w:val="a9"/>
              <w:rPr>
                <w:b/>
              </w:rPr>
            </w:pPr>
            <w:bookmarkStart w:id="52" w:name="zona1"/>
            <w:bookmarkEnd w:id="52"/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B71901" w:rsidRPr="00231583" w:rsidRDefault="00B71901" w:rsidP="00EF4899">
            <w:pPr>
              <w:pStyle w:val="a9"/>
            </w:pPr>
          </w:p>
        </w:tc>
        <w:tc>
          <w:tcPr>
            <w:tcW w:w="1330" w:type="dxa"/>
            <w:vAlign w:val="center"/>
          </w:tcPr>
          <w:p w:rsidR="00B71901" w:rsidRPr="00231583" w:rsidRDefault="00B71901" w:rsidP="00EF4899">
            <w:pPr>
              <w:pStyle w:val="a9"/>
            </w:pPr>
          </w:p>
        </w:tc>
        <w:tc>
          <w:tcPr>
            <w:tcW w:w="1222" w:type="dxa"/>
            <w:vAlign w:val="center"/>
          </w:tcPr>
          <w:p w:rsidR="00B71901" w:rsidRPr="00231583" w:rsidRDefault="00B71901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B71901" w:rsidRPr="00231583" w:rsidRDefault="00B71901" w:rsidP="00EF4899">
            <w:pPr>
              <w:pStyle w:val="a9"/>
            </w:pPr>
          </w:p>
        </w:tc>
        <w:tc>
          <w:tcPr>
            <w:tcW w:w="1575" w:type="dxa"/>
            <w:vAlign w:val="center"/>
          </w:tcPr>
          <w:p w:rsidR="00B71901" w:rsidRPr="00231583" w:rsidRDefault="00B71901" w:rsidP="00EF4899">
            <w:pPr>
              <w:pStyle w:val="a9"/>
            </w:pPr>
          </w:p>
        </w:tc>
      </w:tr>
      <w:tr w:rsidR="00B71901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71901" w:rsidRPr="00C045A3" w:rsidRDefault="00B71901" w:rsidP="00EF4899">
            <w:pPr>
              <w:pStyle w:val="a9"/>
              <w:rPr>
                <w:i/>
              </w:rPr>
            </w:pPr>
            <w:bookmarkStart w:id="53" w:name="ko1_2356"/>
            <w:bookmarkEnd w:id="53"/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B71901" w:rsidRPr="00231583" w:rsidRDefault="00B71901" w:rsidP="00EF4899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B71901" w:rsidRPr="00231583" w:rsidRDefault="00B71901" w:rsidP="00EF4899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B71901" w:rsidRPr="00231583" w:rsidRDefault="00B71901" w:rsidP="00EF4899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B71901" w:rsidRPr="00231583" w:rsidRDefault="00B71901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B71901" w:rsidRPr="00C045A3" w:rsidRDefault="00B71901" w:rsidP="00EF4899">
            <w:pPr>
              <w:pStyle w:val="a9"/>
            </w:pPr>
            <w:r w:rsidRPr="00C045A3">
              <w:t>50</w:t>
            </w:r>
          </w:p>
        </w:tc>
      </w:tr>
      <w:tr w:rsidR="00B71901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71901" w:rsidRPr="00C045A3" w:rsidRDefault="00B71901" w:rsidP="00EF4899">
            <w:pPr>
              <w:pStyle w:val="a9"/>
              <w:rPr>
                <w:i/>
              </w:rPr>
            </w:pPr>
            <w:bookmarkStart w:id="54" w:name="ko1_1731"/>
            <w:bookmarkEnd w:id="54"/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B71901" w:rsidRDefault="00B71901" w:rsidP="00EF4899">
            <w:pPr>
              <w:pStyle w:val="a9"/>
            </w:pPr>
            <w:r>
              <w:t>8.6</w:t>
            </w:r>
          </w:p>
        </w:tc>
        <w:tc>
          <w:tcPr>
            <w:tcW w:w="1330" w:type="dxa"/>
            <w:vAlign w:val="center"/>
          </w:tcPr>
          <w:p w:rsidR="00B71901" w:rsidRDefault="00B71901" w:rsidP="00EF4899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B71901" w:rsidRDefault="00B71901" w:rsidP="00EF4899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B71901" w:rsidRPr="00231583" w:rsidRDefault="00B71901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B71901" w:rsidRPr="00C045A3" w:rsidRDefault="00B71901" w:rsidP="00EF4899">
            <w:pPr>
              <w:pStyle w:val="a9"/>
            </w:pPr>
            <w:r w:rsidRPr="00C045A3">
              <w:t>50</w:t>
            </w:r>
          </w:p>
        </w:tc>
      </w:tr>
      <w:tr w:rsidR="00B71901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71901" w:rsidRPr="00C045A3" w:rsidRDefault="00B71901" w:rsidP="00EF4899">
            <w:pPr>
              <w:pStyle w:val="a9"/>
              <w:rPr>
                <w:b/>
                <w:i/>
              </w:rPr>
            </w:pPr>
            <w:bookmarkStart w:id="55" w:name="itog"/>
            <w:bookmarkEnd w:id="55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B71901" w:rsidRDefault="00B71901" w:rsidP="00EF4899">
            <w:pPr>
              <w:pStyle w:val="a9"/>
            </w:pPr>
          </w:p>
        </w:tc>
        <w:tc>
          <w:tcPr>
            <w:tcW w:w="1330" w:type="dxa"/>
            <w:vAlign w:val="center"/>
          </w:tcPr>
          <w:p w:rsidR="00B71901" w:rsidRDefault="00B71901" w:rsidP="00EF4899">
            <w:pPr>
              <w:pStyle w:val="a9"/>
            </w:pPr>
          </w:p>
        </w:tc>
        <w:tc>
          <w:tcPr>
            <w:tcW w:w="1222" w:type="dxa"/>
            <w:vAlign w:val="center"/>
          </w:tcPr>
          <w:p w:rsidR="00B71901" w:rsidRDefault="00B71901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B71901" w:rsidRDefault="00B71901" w:rsidP="00EF4899">
            <w:pPr>
              <w:pStyle w:val="a9"/>
            </w:pPr>
          </w:p>
        </w:tc>
        <w:tc>
          <w:tcPr>
            <w:tcW w:w="1575" w:type="dxa"/>
            <w:vAlign w:val="center"/>
          </w:tcPr>
          <w:p w:rsidR="00B71901" w:rsidRPr="00C045A3" w:rsidRDefault="00B71901" w:rsidP="00EF4899">
            <w:pPr>
              <w:pStyle w:val="a9"/>
              <w:rPr>
                <w:b/>
              </w:rPr>
            </w:pPr>
            <w:r w:rsidRPr="00C045A3">
              <w:rPr>
                <w:b/>
              </w:rPr>
              <w:t>100</w:t>
            </w:r>
          </w:p>
        </w:tc>
      </w:tr>
      <w:tr w:rsidR="00B71901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71901" w:rsidRPr="00C045A3" w:rsidRDefault="00B71901" w:rsidP="00EF4899">
            <w:pPr>
              <w:pStyle w:val="a9"/>
              <w:rPr>
                <w:i/>
              </w:rPr>
            </w:pPr>
            <w:bookmarkStart w:id="56" w:name="kcss1731"/>
            <w:bookmarkEnd w:id="56"/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B71901" w:rsidRDefault="00B71901" w:rsidP="00EF4899">
            <w:pPr>
              <w:pStyle w:val="a9"/>
            </w:pPr>
            <w:r>
              <w:t>4.3</w:t>
            </w:r>
          </w:p>
        </w:tc>
        <w:tc>
          <w:tcPr>
            <w:tcW w:w="1330" w:type="dxa"/>
            <w:vAlign w:val="center"/>
          </w:tcPr>
          <w:p w:rsidR="00B71901" w:rsidRDefault="00B71901" w:rsidP="00EF4899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B71901" w:rsidRDefault="00B71901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B71901" w:rsidRDefault="00B71901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B71901" w:rsidRPr="00C045A3" w:rsidRDefault="00B71901" w:rsidP="00EF4899">
            <w:pPr>
              <w:pStyle w:val="a9"/>
              <w:rPr>
                <w:b/>
              </w:rPr>
            </w:pPr>
          </w:p>
        </w:tc>
      </w:tr>
      <w:tr w:rsidR="00B71901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71901" w:rsidRPr="00C045A3" w:rsidRDefault="00B71901" w:rsidP="00EF4899">
            <w:pPr>
              <w:pStyle w:val="a9"/>
              <w:rPr>
                <w:i/>
              </w:rPr>
            </w:pPr>
            <w:bookmarkStart w:id="57" w:name="kcss2356"/>
            <w:bookmarkEnd w:id="57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B71901" w:rsidRDefault="00B71901" w:rsidP="00EF4899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B71901" w:rsidRDefault="00B71901" w:rsidP="00EF4899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B71901" w:rsidRDefault="00B71901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B71901" w:rsidRDefault="00B71901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B71901" w:rsidRPr="00C045A3" w:rsidRDefault="00B71901" w:rsidP="00EF4899">
            <w:pPr>
              <w:pStyle w:val="a9"/>
              <w:rPr>
                <w:b/>
              </w:rPr>
            </w:pPr>
          </w:p>
        </w:tc>
      </w:tr>
    </w:tbl>
    <w:p w:rsidR="00B71901" w:rsidRPr="00231583" w:rsidRDefault="00B71901" w:rsidP="00B71901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B71901" w:rsidRPr="00231583" w:rsidRDefault="00B71901" w:rsidP="00B71901"/>
    <w:p w:rsidR="00B71901" w:rsidRPr="00231583" w:rsidRDefault="00B71901" w:rsidP="00B71901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C045A3">
        <w:rPr>
          <w:bCs/>
        </w:rPr>
        <w:t>-</w:t>
      </w:r>
      <w:r w:rsidRPr="00C045A3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B71901" w:rsidRPr="00231583" w:rsidRDefault="00B71901" w:rsidP="00B71901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71901" w:rsidRPr="00C045A3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C045A3" w:rsidRDefault="00B71901" w:rsidP="00EF4899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C045A3" w:rsidRDefault="00B71901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C045A3" w:rsidRDefault="00B71901" w:rsidP="00EF4899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C045A3" w:rsidRDefault="00B71901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C045A3" w:rsidRDefault="00B71901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71901" w:rsidRPr="00C045A3" w:rsidRDefault="00B71901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C045A3" w:rsidRDefault="00B71901" w:rsidP="00EF4899">
            <w:pPr>
              <w:pStyle w:val="a9"/>
            </w:pPr>
            <w:r w:rsidRPr="00C045A3">
              <w:t>Костиневич В.В.</w:t>
            </w:r>
          </w:p>
        </w:tc>
      </w:tr>
      <w:tr w:rsidR="00B71901" w:rsidRPr="00C045A3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B71901" w:rsidRPr="00C045A3" w:rsidRDefault="00B71901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B71901" w:rsidRPr="00C045A3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B71901" w:rsidRPr="00C045A3" w:rsidRDefault="00B71901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71901" w:rsidRPr="00C045A3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71901" w:rsidRPr="00C045A3" w:rsidRDefault="00B71901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71901" w:rsidRPr="00C045A3" w:rsidRDefault="00B71901" w:rsidP="00EF4899">
            <w:pPr>
              <w:pStyle w:val="a9"/>
              <w:rPr>
                <w:b/>
                <w:vertAlign w:val="superscript"/>
              </w:rPr>
            </w:pPr>
            <w:bookmarkStart w:id="58" w:name="fio_users2"/>
            <w:bookmarkEnd w:id="58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B71901" w:rsidRPr="00C045A3" w:rsidRDefault="00B71901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B71901" w:rsidRPr="00231583" w:rsidRDefault="00B71901" w:rsidP="00B71901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71901" w:rsidRPr="00C045A3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B71901" w:rsidRPr="00C045A3" w:rsidRDefault="00B71901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B71901" w:rsidRPr="00C045A3" w:rsidRDefault="00B71901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B71901" w:rsidRPr="00C045A3" w:rsidRDefault="00B71901" w:rsidP="00EF4899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B71901" w:rsidRPr="00C045A3" w:rsidRDefault="00B71901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71901" w:rsidRPr="00C045A3" w:rsidRDefault="00B71901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B71901" w:rsidRPr="00C045A3" w:rsidRDefault="00B71901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B71901" w:rsidRPr="00C045A3" w:rsidRDefault="00B71901" w:rsidP="00EF4899">
            <w:pPr>
              <w:pStyle w:val="a9"/>
            </w:pPr>
            <w:r w:rsidRPr="00C045A3">
              <w:t>Белякова Е.А.</w:t>
            </w:r>
          </w:p>
        </w:tc>
      </w:tr>
      <w:tr w:rsidR="00B71901" w:rsidRPr="00C045A3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71901" w:rsidRPr="00C045A3" w:rsidRDefault="00B71901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71901" w:rsidRPr="00C045A3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71901" w:rsidRPr="00C045A3" w:rsidRDefault="00B71901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71901" w:rsidRPr="00C045A3" w:rsidRDefault="00B71901" w:rsidP="00EF4899">
            <w:pPr>
              <w:pStyle w:val="a9"/>
              <w:rPr>
                <w:b/>
                <w:vertAlign w:val="superscript"/>
              </w:rPr>
            </w:pPr>
            <w:bookmarkStart w:id="59" w:name="fio_boss"/>
            <w:bookmarkEnd w:id="5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71901" w:rsidRPr="00C045A3" w:rsidRDefault="00B71901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71901" w:rsidRPr="00C045A3" w:rsidRDefault="00B71901" w:rsidP="00EF4899">
            <w:pPr>
              <w:pStyle w:val="a9"/>
              <w:rPr>
                <w:b/>
                <w:vertAlign w:val="superscript"/>
              </w:rPr>
            </w:pPr>
            <w:bookmarkStart w:id="60" w:name="fio_boss2"/>
            <w:bookmarkEnd w:id="6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71901" w:rsidRPr="00C045A3" w:rsidRDefault="00B71901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B71901" w:rsidRPr="00231583" w:rsidRDefault="00B71901" w:rsidP="00B71901">
      <w:pPr>
        <w:spacing w:before="120"/>
      </w:pPr>
    </w:p>
    <w:p w:rsidR="00B71901" w:rsidRDefault="00B71901" w:rsidP="00B71901">
      <w:pPr>
        <w:sectPr w:rsidR="00B71901" w:rsidSect="00EF7106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71901" w:rsidRDefault="00B71901" w:rsidP="00B7190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основная\\ARMv51_files\\632984CB7C7A4F08A9E6B564FA8E1653\\Биологический.doc"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71901" w:rsidRPr="009A5092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1901" w:rsidRPr="009A5092" w:rsidRDefault="00B71901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B71901" w:rsidRPr="009A5092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9A5092" w:rsidRDefault="00B71901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71901" w:rsidRPr="009A5092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9A5092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9A5092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9A5092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71901" w:rsidRPr="009A5092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9A5092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9A5092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9A5092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71901" w:rsidRPr="009A5092" w:rsidRDefault="00B71901" w:rsidP="00B71901">
      <w:pPr>
        <w:pStyle w:val="1"/>
      </w:pPr>
    </w:p>
    <w:p w:rsidR="00B71901" w:rsidRPr="009A5092" w:rsidRDefault="00B71901" w:rsidP="00B71901">
      <w:pPr>
        <w:pStyle w:val="1"/>
      </w:pPr>
      <w:r w:rsidRPr="009A5092">
        <w:t>Заключение эксперта</w:t>
      </w:r>
    </w:p>
    <w:p w:rsidR="00B71901" w:rsidRPr="009A5092" w:rsidRDefault="00B71901" w:rsidP="00B71901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71901" w:rsidRPr="009A5092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01" w:rsidRPr="009A5092" w:rsidRDefault="00B71901" w:rsidP="00EF4899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901" w:rsidRPr="009A5092" w:rsidRDefault="00B71901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1-565-16- Б</w:t>
            </w:r>
          </w:p>
        </w:tc>
      </w:tr>
      <w:tr w:rsidR="00B71901" w:rsidRPr="009A5092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01" w:rsidRPr="009A5092" w:rsidRDefault="00B71901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01" w:rsidRPr="009A5092" w:rsidRDefault="00B71901" w:rsidP="00EF4899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B71901" w:rsidRPr="009A5092" w:rsidRDefault="00B71901" w:rsidP="00B71901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B71901" w:rsidRPr="009A5092" w:rsidRDefault="00B71901" w:rsidP="00B71901">
      <w:pPr>
        <w:pStyle w:val="a7"/>
      </w:pPr>
      <w:r w:rsidRPr="009A5092">
        <w:t>2. Сведения о работодателе:</w:t>
      </w:r>
    </w:p>
    <w:p w:rsidR="00B71901" w:rsidRPr="009A5092" w:rsidRDefault="00B71901" w:rsidP="00B71901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9020F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B71901" w:rsidRPr="009A5092" w:rsidRDefault="00B71901" w:rsidP="00B71901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9020FC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B71901" w:rsidRPr="009A5092" w:rsidRDefault="00B71901" w:rsidP="00B71901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9020FC">
        <w:rPr>
          <w:rStyle w:val="aa"/>
        </w:rPr>
        <w:t xml:space="preserve"> Общебольничный медицинский персонал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B71901" w:rsidRPr="009A5092" w:rsidRDefault="00B71901" w:rsidP="00B71901">
      <w:pPr>
        <w:pStyle w:val="a7"/>
      </w:pPr>
      <w:r w:rsidRPr="009A5092">
        <w:t>3. Сведения о рабочем месте:</w:t>
      </w:r>
    </w:p>
    <w:p w:rsidR="00B71901" w:rsidRPr="009A5092" w:rsidRDefault="00B71901" w:rsidP="00B71901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1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B71901" w:rsidRPr="009A5092" w:rsidRDefault="00B71901" w:rsidP="00B71901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9020FC">
        <w:rPr>
          <w:rStyle w:val="aa"/>
        </w:rPr>
        <w:t xml:space="preserve"> Врач-психиатр-нарколог </w:t>
      </w:r>
      <w:r w:rsidRPr="009A5092">
        <w:rPr>
          <w:rStyle w:val="aa"/>
        </w:rPr>
        <w:fldChar w:fldCharType="end"/>
      </w:r>
    </w:p>
    <w:p w:rsidR="00B71901" w:rsidRPr="009A5092" w:rsidRDefault="00B71901" w:rsidP="00B71901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9020FC">
        <w:rPr>
          <w:rStyle w:val="aa"/>
        </w:rPr>
        <w:t xml:space="preserve"> 20463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B71901" w:rsidRPr="009A5092" w:rsidRDefault="00B71901" w:rsidP="00B71901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B71901" w:rsidRPr="009A5092" w:rsidRDefault="00B71901" w:rsidP="00B71901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9020FC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9020FC">
        <w:t>.</w:t>
      </w:r>
      <w:r w:rsidRPr="009A5092">
        <w:fldChar w:fldCharType="end"/>
      </w:r>
    </w:p>
    <w:p w:rsidR="00B71901" w:rsidRPr="009A5092" w:rsidRDefault="00B71901" w:rsidP="00B71901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B71901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B71901" w:rsidRPr="009A5092" w:rsidRDefault="00B71901" w:rsidP="00EF4899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B71901" w:rsidRPr="009A5092" w:rsidRDefault="00B71901" w:rsidP="00EF4899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B71901" w:rsidRPr="009A5092" w:rsidRDefault="00B71901" w:rsidP="00EF4899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B71901" w:rsidRPr="009A5092" w:rsidRDefault="00B71901" w:rsidP="00EF4899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B71901" w:rsidRPr="009A5092" w:rsidRDefault="00B71901" w:rsidP="00EF4899">
            <w:pPr>
              <w:pStyle w:val="a9"/>
            </w:pPr>
            <w:bookmarkStart w:id="61" w:name="time_min_column"/>
            <w:bookmarkEnd w:id="61"/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B71901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B71901" w:rsidRPr="009020FC" w:rsidRDefault="00B71901" w:rsidP="00EF4899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B71901" w:rsidRPr="009A5092" w:rsidRDefault="00B71901" w:rsidP="00EF4899">
            <w:pPr>
              <w:pStyle w:val="a9"/>
            </w:pPr>
          </w:p>
        </w:tc>
        <w:tc>
          <w:tcPr>
            <w:tcW w:w="1701" w:type="dxa"/>
            <w:vAlign w:val="center"/>
          </w:tcPr>
          <w:p w:rsidR="00B71901" w:rsidRPr="009A5092" w:rsidRDefault="00B71901" w:rsidP="00EF4899">
            <w:pPr>
              <w:pStyle w:val="a9"/>
            </w:pPr>
          </w:p>
        </w:tc>
        <w:tc>
          <w:tcPr>
            <w:tcW w:w="1701" w:type="dxa"/>
            <w:vAlign w:val="center"/>
          </w:tcPr>
          <w:p w:rsidR="00B71901" w:rsidRPr="009A5092" w:rsidRDefault="00B71901" w:rsidP="00EF4899">
            <w:pPr>
              <w:pStyle w:val="a9"/>
            </w:pPr>
          </w:p>
        </w:tc>
        <w:tc>
          <w:tcPr>
            <w:tcW w:w="1689" w:type="dxa"/>
            <w:vAlign w:val="center"/>
          </w:tcPr>
          <w:p w:rsidR="00B71901" w:rsidRPr="009A5092" w:rsidRDefault="00B71901" w:rsidP="00EF4899">
            <w:pPr>
              <w:pStyle w:val="a9"/>
            </w:pPr>
            <w:r>
              <w:t>80</w:t>
            </w:r>
          </w:p>
        </w:tc>
      </w:tr>
      <w:tr w:rsidR="00B71901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B71901" w:rsidRPr="009020FC" w:rsidRDefault="00B71901" w:rsidP="00EF4899">
            <w:pPr>
              <w:pStyle w:val="a9"/>
              <w:jc w:val="left"/>
              <w:rPr>
                <w:i/>
              </w:rPr>
            </w:pPr>
            <w:bookmarkStart w:id="62" w:name="group3_z1"/>
            <w:bookmarkEnd w:id="62"/>
            <w:r w:rsidRPr="009020FC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B71901" w:rsidRPr="009A5092" w:rsidRDefault="00B71901" w:rsidP="00EF4899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71901" w:rsidRPr="009A5092" w:rsidRDefault="00B71901" w:rsidP="00EF4899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71901" w:rsidRPr="009A5092" w:rsidRDefault="00B71901" w:rsidP="00EF4899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B71901" w:rsidRDefault="00B71901" w:rsidP="00EF4899">
            <w:pPr>
              <w:pStyle w:val="a9"/>
            </w:pPr>
          </w:p>
        </w:tc>
      </w:tr>
      <w:tr w:rsidR="00B71901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B71901" w:rsidRPr="009020FC" w:rsidRDefault="00B71901" w:rsidP="00EF4899">
            <w:pPr>
              <w:pStyle w:val="a9"/>
              <w:jc w:val="left"/>
              <w:rPr>
                <w:i/>
              </w:rPr>
            </w:pPr>
            <w:bookmarkStart w:id="63" w:name="group4_z1"/>
            <w:bookmarkEnd w:id="63"/>
            <w:r w:rsidRPr="009020FC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B71901" w:rsidRDefault="00B71901" w:rsidP="00EF4899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71901" w:rsidRDefault="00B71901" w:rsidP="00EF4899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71901" w:rsidRDefault="00B71901" w:rsidP="00EF4899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B71901" w:rsidRDefault="00B71901" w:rsidP="00EF4899">
            <w:pPr>
              <w:pStyle w:val="a9"/>
            </w:pPr>
          </w:p>
        </w:tc>
      </w:tr>
    </w:tbl>
    <w:p w:rsidR="00B71901" w:rsidRPr="009A5092" w:rsidRDefault="00B71901" w:rsidP="00B71901"/>
    <w:p w:rsidR="00B71901" w:rsidRPr="009A5092" w:rsidRDefault="00B71901" w:rsidP="00B71901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9020FC">
        <w:rPr>
          <w:bCs/>
        </w:rPr>
        <w:t>-</w:t>
      </w:r>
      <w:r w:rsidRPr="009020FC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B71901" w:rsidRPr="009A5092" w:rsidRDefault="00B71901" w:rsidP="00B71901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71901" w:rsidRPr="009020FC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9020FC" w:rsidRDefault="00B71901" w:rsidP="00EF4899">
            <w:pPr>
              <w:pStyle w:val="a9"/>
            </w:pPr>
            <w:r w:rsidRPr="009020FC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9020FC" w:rsidRDefault="00B71901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9020FC" w:rsidRDefault="00B71901" w:rsidP="00EF4899">
            <w:pPr>
              <w:pStyle w:val="a9"/>
            </w:pPr>
            <w:r w:rsidRPr="009020FC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9020FC" w:rsidRDefault="00B71901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9020FC" w:rsidRDefault="00B71901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71901" w:rsidRPr="009020FC" w:rsidRDefault="00B71901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9020FC" w:rsidRDefault="00B71901" w:rsidP="00EF4899">
            <w:pPr>
              <w:pStyle w:val="a9"/>
            </w:pPr>
            <w:r w:rsidRPr="009020FC">
              <w:t>Костиневич В.В.</w:t>
            </w:r>
          </w:p>
        </w:tc>
      </w:tr>
      <w:tr w:rsidR="00B71901" w:rsidRPr="009020FC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B71901" w:rsidRPr="009020FC" w:rsidRDefault="00B71901" w:rsidP="00EF4899">
            <w:pPr>
              <w:pStyle w:val="a9"/>
              <w:rPr>
                <w:b/>
                <w:vertAlign w:val="superscript"/>
              </w:rPr>
            </w:pPr>
            <w:r w:rsidRPr="009020F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B71901" w:rsidRPr="009020FC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B71901" w:rsidRPr="009020FC" w:rsidRDefault="00B71901" w:rsidP="00EF4899">
            <w:pPr>
              <w:pStyle w:val="a9"/>
              <w:rPr>
                <w:b/>
                <w:vertAlign w:val="superscript"/>
              </w:rPr>
            </w:pPr>
            <w:r w:rsidRPr="009020F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71901" w:rsidRPr="009020FC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71901" w:rsidRPr="009020FC" w:rsidRDefault="00B71901" w:rsidP="00EF4899">
            <w:pPr>
              <w:pStyle w:val="a9"/>
              <w:rPr>
                <w:b/>
                <w:vertAlign w:val="superscript"/>
              </w:rPr>
            </w:pPr>
            <w:r w:rsidRPr="009020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71901" w:rsidRPr="009020FC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B71901" w:rsidRPr="009020FC" w:rsidRDefault="00B71901" w:rsidP="00EF4899">
            <w:pPr>
              <w:pStyle w:val="a9"/>
              <w:rPr>
                <w:b/>
                <w:vertAlign w:val="superscript"/>
              </w:rPr>
            </w:pPr>
            <w:r w:rsidRPr="009020FC">
              <w:rPr>
                <w:vertAlign w:val="superscript"/>
              </w:rPr>
              <w:t>(Ф.И.О.)</w:t>
            </w:r>
          </w:p>
        </w:tc>
      </w:tr>
    </w:tbl>
    <w:p w:rsidR="00B71901" w:rsidRDefault="00B71901" w:rsidP="00B71901">
      <w:pPr>
        <w:spacing w:before="120"/>
      </w:pPr>
    </w:p>
    <w:p w:rsidR="00B71901" w:rsidRPr="009A5092" w:rsidRDefault="00B71901" w:rsidP="00B71901">
      <w:pPr>
        <w:spacing w:before="120"/>
      </w:pPr>
      <w:r>
        <w:br w:type="page"/>
      </w:r>
    </w:p>
    <w:p w:rsidR="00B71901" w:rsidRDefault="00B71901" w:rsidP="00B71901">
      <w:pPr>
        <w:sectPr w:rsidR="00B71901" w:rsidSect="00EF7106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B71901" w:rsidRDefault="00B71901" w:rsidP="00B7190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основная\\ARMv51_files\\632984CB7C7A4F08A9E6B564FA8E1653\\Освещение.doc"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71901" w:rsidRPr="007B7EE8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1901" w:rsidRPr="007B7EE8" w:rsidRDefault="00B71901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B71901" w:rsidRPr="007B7EE8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7B7EE8" w:rsidRDefault="00B71901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71901" w:rsidRPr="007B7EE8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7B7EE8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7B7EE8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7B7EE8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71901" w:rsidRPr="007B7EE8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7B7EE8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7B7EE8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7B7EE8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71901" w:rsidRPr="007B7EE8" w:rsidRDefault="00B71901" w:rsidP="00B71901">
      <w:pPr>
        <w:pStyle w:val="1"/>
      </w:pPr>
    </w:p>
    <w:p w:rsidR="00B71901" w:rsidRPr="007B7EE8" w:rsidRDefault="00B71901" w:rsidP="00B71901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71901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01" w:rsidRPr="007B7EE8" w:rsidRDefault="00B71901" w:rsidP="00EF4899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901" w:rsidRPr="007B7EE8" w:rsidRDefault="00B71901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1-565-16- О</w:t>
            </w:r>
          </w:p>
        </w:tc>
      </w:tr>
      <w:tr w:rsidR="00B71901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01" w:rsidRPr="007B7EE8" w:rsidRDefault="00B71901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01" w:rsidRPr="007B7EE8" w:rsidRDefault="00B71901" w:rsidP="00EF4899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71901" w:rsidRPr="007B7EE8" w:rsidRDefault="00B71901" w:rsidP="00B71901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B71901" w:rsidRPr="007B7EE8" w:rsidRDefault="00B71901" w:rsidP="00B71901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B71901" w:rsidRPr="007B7EE8" w:rsidRDefault="00B71901" w:rsidP="00B71901">
      <w:pPr>
        <w:pStyle w:val="a7"/>
      </w:pPr>
      <w:r w:rsidRPr="007B7EE8">
        <w:t>2. Сведения о работодателе:</w:t>
      </w:r>
    </w:p>
    <w:p w:rsidR="00B71901" w:rsidRPr="007B7EE8" w:rsidRDefault="00B71901" w:rsidP="00B71901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D2754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B71901" w:rsidRPr="007B7EE8" w:rsidRDefault="00B71901" w:rsidP="00B71901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D27546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B71901" w:rsidRPr="007B7EE8" w:rsidRDefault="00B71901" w:rsidP="00B71901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D27546">
        <w:rPr>
          <w:rStyle w:val="aa"/>
        </w:rPr>
        <w:t xml:space="preserve"> Общебольничный медицинский персонал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B71901" w:rsidRPr="007B7EE8" w:rsidRDefault="00B71901" w:rsidP="00B71901">
      <w:pPr>
        <w:pStyle w:val="a7"/>
      </w:pPr>
      <w:r w:rsidRPr="007B7EE8">
        <w:t>3. Сведения о рабочем месте:</w:t>
      </w:r>
    </w:p>
    <w:p w:rsidR="00B71901" w:rsidRPr="007B7EE8" w:rsidRDefault="00B71901" w:rsidP="00B71901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1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B71901" w:rsidRPr="007B7EE8" w:rsidRDefault="00B71901" w:rsidP="00B71901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D27546">
        <w:rPr>
          <w:rStyle w:val="aa"/>
        </w:rPr>
        <w:t xml:space="preserve"> Врач-психиатр-нарколог </w:t>
      </w:r>
      <w:r w:rsidRPr="007B7EE8">
        <w:rPr>
          <w:rStyle w:val="aa"/>
        </w:rPr>
        <w:fldChar w:fldCharType="end"/>
      </w:r>
    </w:p>
    <w:p w:rsidR="00B71901" w:rsidRPr="007B7EE8" w:rsidRDefault="00B71901" w:rsidP="00B71901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D27546">
        <w:rPr>
          <w:rStyle w:val="aa"/>
        </w:rPr>
        <w:t xml:space="preserve"> 20463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B71901" w:rsidRPr="007B7EE8" w:rsidRDefault="00B71901" w:rsidP="00B71901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D27546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71901" w:rsidRPr="007B7EE8" w:rsidTr="00EF4899">
        <w:trPr>
          <w:jc w:val="center"/>
        </w:trPr>
        <w:tc>
          <w:tcPr>
            <w:tcW w:w="4678" w:type="dxa"/>
            <w:vAlign w:val="center"/>
          </w:tcPr>
          <w:p w:rsidR="00B71901" w:rsidRPr="007B7EE8" w:rsidRDefault="00B71901" w:rsidP="00EF4899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71901" w:rsidRPr="007B7EE8" w:rsidRDefault="00B71901" w:rsidP="00EF4899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B71901" w:rsidRPr="007B7EE8" w:rsidRDefault="00B71901" w:rsidP="00EF4899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B71901" w:rsidRPr="007B7EE8" w:rsidRDefault="00B71901" w:rsidP="00EF4899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B71901" w:rsidRPr="007B7EE8" w:rsidRDefault="00B71901" w:rsidP="00EF4899">
            <w:pPr>
              <w:pStyle w:val="a9"/>
            </w:pPr>
            <w:r w:rsidRPr="007B7EE8">
              <w:t>Погрешность</w:t>
            </w:r>
          </w:p>
        </w:tc>
      </w:tr>
      <w:tr w:rsidR="00B71901" w:rsidRPr="007B7EE8" w:rsidTr="00EF4899">
        <w:trPr>
          <w:jc w:val="center"/>
        </w:trPr>
        <w:tc>
          <w:tcPr>
            <w:tcW w:w="4678" w:type="dxa"/>
            <w:vAlign w:val="center"/>
          </w:tcPr>
          <w:p w:rsidR="00B71901" w:rsidRPr="007B7EE8" w:rsidRDefault="00B71901" w:rsidP="00EF4899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B71901" w:rsidRPr="007B7EE8" w:rsidRDefault="00B71901" w:rsidP="00EF4899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B71901" w:rsidRPr="007B7EE8" w:rsidRDefault="00B71901" w:rsidP="00EF4899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B71901" w:rsidRPr="007B7EE8" w:rsidRDefault="00B71901" w:rsidP="00EF4899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B71901" w:rsidRPr="007B7EE8" w:rsidRDefault="00B71901" w:rsidP="00EF4899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B71901" w:rsidRPr="007B7EE8" w:rsidRDefault="00B71901" w:rsidP="00B71901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71901" w:rsidRPr="007B7EE8" w:rsidRDefault="00B71901" w:rsidP="00B71901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D27546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D27546">
        <w:cr/>
        <w:t>- Руководство по эксплуатации СФАТ.412125.001 РЭ Люксметр-Яркомер-Пульсметр "Эколайт" (модель 01);</w:t>
      </w:r>
      <w:r w:rsidRPr="00D27546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D27546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B71901" w:rsidRPr="007B7EE8" w:rsidRDefault="00B71901" w:rsidP="00B71901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B71901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B71901" w:rsidRPr="007B7EE8" w:rsidRDefault="00B71901" w:rsidP="00EF4899">
            <w:pPr>
              <w:pStyle w:val="a9"/>
            </w:pPr>
            <w:bookmarkStart w:id="64" w:name="dop_table"/>
            <w:bookmarkEnd w:id="64"/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B71901" w:rsidRPr="007B7EE8" w:rsidRDefault="00B71901" w:rsidP="00EF4899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B71901" w:rsidRPr="007B7EE8" w:rsidRDefault="00B71901" w:rsidP="00EF4899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B71901" w:rsidRPr="007B7EE8" w:rsidRDefault="00B71901" w:rsidP="00EF4899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B71901" w:rsidRPr="007B7EE8" w:rsidRDefault="00B71901" w:rsidP="00EF4899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B71901" w:rsidRPr="007B7EE8" w:rsidRDefault="00B71901" w:rsidP="00EF4899">
            <w:pPr>
              <w:pStyle w:val="a9"/>
            </w:pPr>
            <w:r w:rsidRPr="007B7EE8">
              <w:t>Доля негорящих ламп, %</w:t>
            </w:r>
          </w:p>
        </w:tc>
      </w:tr>
      <w:tr w:rsidR="00B71901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B71901" w:rsidRPr="007B7EE8" w:rsidRDefault="00B71901" w:rsidP="00EF4899">
            <w:pPr>
              <w:pStyle w:val="a9"/>
            </w:pPr>
            <w:bookmarkStart w:id="65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B71901" w:rsidRPr="007B7EE8" w:rsidRDefault="00B71901" w:rsidP="00EF4899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B71901" w:rsidRPr="007B7EE8" w:rsidRDefault="00B71901" w:rsidP="00EF4899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71901" w:rsidRPr="007B7EE8" w:rsidRDefault="00B71901" w:rsidP="00EF4899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71901" w:rsidRPr="007B7EE8" w:rsidRDefault="00B71901" w:rsidP="00EF4899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B71901" w:rsidRPr="007B7EE8" w:rsidRDefault="00B71901" w:rsidP="00EF4899">
            <w:pPr>
              <w:pStyle w:val="a9"/>
            </w:pPr>
            <w:r>
              <w:t>0</w:t>
            </w:r>
          </w:p>
        </w:tc>
      </w:tr>
      <w:tr w:rsidR="00B71901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B71901" w:rsidRDefault="00B71901" w:rsidP="00EF4899">
            <w:pPr>
              <w:pStyle w:val="a9"/>
            </w:pPr>
            <w:bookmarkStart w:id="66" w:name="dopzona2" w:colFirst="0" w:colLast="0"/>
            <w:r>
              <w:t>Палата</w:t>
            </w:r>
          </w:p>
        </w:tc>
        <w:tc>
          <w:tcPr>
            <w:tcW w:w="1842" w:type="dxa"/>
            <w:vAlign w:val="center"/>
          </w:tcPr>
          <w:p w:rsidR="00B71901" w:rsidRDefault="00B71901" w:rsidP="00EF4899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B71901" w:rsidRDefault="00B71901" w:rsidP="00EF4899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71901" w:rsidRDefault="00B71901" w:rsidP="00EF4899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71901" w:rsidRDefault="00B71901" w:rsidP="00EF4899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B71901" w:rsidRDefault="00B71901" w:rsidP="00EF4899">
            <w:pPr>
              <w:pStyle w:val="a9"/>
            </w:pPr>
            <w:r>
              <w:t>0</w:t>
            </w:r>
          </w:p>
        </w:tc>
      </w:tr>
    </w:tbl>
    <w:bookmarkEnd w:id="65"/>
    <w:bookmarkEnd w:id="66"/>
    <w:p w:rsidR="00B71901" w:rsidRPr="007B7EE8" w:rsidRDefault="00B71901" w:rsidP="00B71901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B71901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71901" w:rsidRPr="007B7EE8" w:rsidRDefault="00B71901" w:rsidP="00EF4899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B71901" w:rsidRPr="007B7EE8" w:rsidRDefault="00B71901" w:rsidP="00EF4899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B71901" w:rsidRPr="007B7EE8" w:rsidRDefault="00B71901" w:rsidP="00EF4899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B71901" w:rsidRPr="007B7EE8" w:rsidRDefault="00B71901" w:rsidP="00EF4899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B71901" w:rsidRPr="007B7EE8" w:rsidRDefault="00B71901" w:rsidP="00EF4899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B71901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71901" w:rsidRPr="00D27546" w:rsidRDefault="00B71901" w:rsidP="00EF4899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B71901" w:rsidRPr="007B7EE8" w:rsidRDefault="00B71901" w:rsidP="00EF4899">
            <w:pPr>
              <w:pStyle w:val="a9"/>
            </w:pPr>
          </w:p>
        </w:tc>
        <w:tc>
          <w:tcPr>
            <w:tcW w:w="1984" w:type="dxa"/>
            <w:vAlign w:val="center"/>
          </w:tcPr>
          <w:p w:rsidR="00B71901" w:rsidRPr="007B7EE8" w:rsidRDefault="00B71901" w:rsidP="00EF4899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п.111</w:t>
            </w:r>
          </w:p>
        </w:tc>
        <w:tc>
          <w:tcPr>
            <w:tcW w:w="1418" w:type="dxa"/>
            <w:vAlign w:val="center"/>
          </w:tcPr>
          <w:p w:rsidR="00B71901" w:rsidRPr="007B7EE8" w:rsidRDefault="00B71901" w:rsidP="00EF4899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71901" w:rsidRPr="00D27546" w:rsidRDefault="00B71901" w:rsidP="00EF4899">
            <w:pPr>
              <w:pStyle w:val="a9"/>
              <w:rPr>
                <w:b/>
              </w:rPr>
            </w:pPr>
            <w:r w:rsidRPr="00D27546">
              <w:rPr>
                <w:b/>
              </w:rPr>
              <w:t>20</w:t>
            </w:r>
          </w:p>
        </w:tc>
      </w:tr>
      <w:tr w:rsidR="00B71901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71901" w:rsidRPr="00D27546" w:rsidRDefault="00B71901" w:rsidP="00EF4899">
            <w:pPr>
              <w:pStyle w:val="a9"/>
              <w:jc w:val="left"/>
            </w:pPr>
            <w:bookmarkStart w:id="67" w:name="osv__z1"/>
            <w:bookmarkEnd w:id="67"/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B71901" w:rsidRPr="007B7EE8" w:rsidRDefault="00B71901" w:rsidP="00EF4899">
            <w:pPr>
              <w:pStyle w:val="a9"/>
            </w:pPr>
            <w:r>
              <w:t>253</w:t>
            </w:r>
          </w:p>
        </w:tc>
        <w:tc>
          <w:tcPr>
            <w:tcW w:w="1984" w:type="dxa"/>
            <w:vAlign w:val="center"/>
          </w:tcPr>
          <w:p w:rsidR="00B71901" w:rsidRDefault="00B71901" w:rsidP="00EF4899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B71901" w:rsidRPr="007B7EE8" w:rsidRDefault="00B71901" w:rsidP="00EF4899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B71901" w:rsidRPr="00D27546" w:rsidRDefault="00B71901" w:rsidP="00EF4899">
            <w:pPr>
              <w:pStyle w:val="a9"/>
              <w:rPr>
                <w:b/>
              </w:rPr>
            </w:pPr>
          </w:p>
        </w:tc>
      </w:tr>
      <w:tr w:rsidR="00B71901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71901" w:rsidRPr="00D27546" w:rsidRDefault="00B71901" w:rsidP="00EF4899">
            <w:pPr>
              <w:pStyle w:val="a9"/>
              <w:jc w:val="left"/>
              <w:rPr>
                <w:b/>
              </w:rPr>
            </w:pPr>
            <w:bookmarkStart w:id="68" w:name="zona2"/>
            <w:bookmarkEnd w:id="68"/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B71901" w:rsidRDefault="00B71901" w:rsidP="00EF4899">
            <w:pPr>
              <w:pStyle w:val="a9"/>
            </w:pPr>
          </w:p>
        </w:tc>
        <w:tc>
          <w:tcPr>
            <w:tcW w:w="1984" w:type="dxa"/>
            <w:vAlign w:val="center"/>
          </w:tcPr>
          <w:p w:rsidR="00B71901" w:rsidRDefault="00B71901" w:rsidP="00EF4899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B71901" w:rsidRPr="007B7EE8" w:rsidRDefault="00B71901" w:rsidP="00EF4899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71901" w:rsidRPr="00D27546" w:rsidRDefault="00B71901" w:rsidP="00EF4899">
            <w:pPr>
              <w:pStyle w:val="a9"/>
              <w:rPr>
                <w:b/>
              </w:rPr>
            </w:pPr>
            <w:r w:rsidRPr="00D27546">
              <w:rPr>
                <w:b/>
              </w:rPr>
              <w:t>80</w:t>
            </w:r>
          </w:p>
        </w:tc>
      </w:tr>
      <w:tr w:rsidR="00B71901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71901" w:rsidRPr="00D27546" w:rsidRDefault="00B71901" w:rsidP="00EF4899">
            <w:pPr>
              <w:pStyle w:val="a9"/>
              <w:jc w:val="left"/>
            </w:pPr>
            <w:bookmarkStart w:id="69" w:name="osv__z2"/>
            <w:bookmarkEnd w:id="69"/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B71901" w:rsidRDefault="00B71901" w:rsidP="00EF4899">
            <w:pPr>
              <w:pStyle w:val="a9"/>
            </w:pPr>
            <w:r>
              <w:t>119</w:t>
            </w:r>
          </w:p>
        </w:tc>
        <w:tc>
          <w:tcPr>
            <w:tcW w:w="1984" w:type="dxa"/>
            <w:vAlign w:val="center"/>
          </w:tcPr>
          <w:p w:rsidR="00B71901" w:rsidRDefault="00B71901" w:rsidP="00EF4899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B71901" w:rsidRPr="007B7EE8" w:rsidRDefault="00B71901" w:rsidP="00EF4899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71901" w:rsidRPr="00D27546" w:rsidRDefault="00B71901" w:rsidP="00EF4899">
            <w:pPr>
              <w:pStyle w:val="a9"/>
              <w:rPr>
                <w:b/>
              </w:rPr>
            </w:pPr>
          </w:p>
        </w:tc>
      </w:tr>
    </w:tbl>
    <w:p w:rsidR="00B71901" w:rsidRPr="007B7EE8" w:rsidRDefault="00B71901" w:rsidP="00B71901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B71901" w:rsidRPr="007B7EE8" w:rsidRDefault="00B71901" w:rsidP="00B71901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47</w:t>
      </w:r>
      <w:r w:rsidRPr="007B7EE8">
        <w:rPr>
          <w:sz w:val="20"/>
          <w:szCs w:val="20"/>
        </w:rPr>
        <w:t xml:space="preserve"> лк.</w:t>
      </w:r>
    </w:p>
    <w:p w:rsidR="00B71901" w:rsidRPr="007B7EE8" w:rsidRDefault="00B71901" w:rsidP="00B71901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23</w:t>
      </w:r>
      <w:r w:rsidRPr="007B7EE8">
        <w:rPr>
          <w:sz w:val="20"/>
          <w:szCs w:val="20"/>
        </w:rPr>
        <w:t xml:space="preserve"> лк.</w:t>
      </w:r>
    </w:p>
    <w:p w:rsidR="00B71901" w:rsidRPr="007B7EE8" w:rsidRDefault="00B71901" w:rsidP="00B71901"/>
    <w:p w:rsidR="00B71901" w:rsidRPr="007B7EE8" w:rsidRDefault="00B71901" w:rsidP="00B71901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D27546">
        <w:rPr>
          <w:bCs/>
        </w:rPr>
        <w:t>-</w:t>
      </w:r>
      <w:r w:rsidRPr="00D27546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B71901" w:rsidRPr="007B7EE8" w:rsidRDefault="00B71901" w:rsidP="00B71901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71901" w:rsidRPr="00D27546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D27546" w:rsidRDefault="00B71901" w:rsidP="00EF4899">
            <w:pPr>
              <w:pStyle w:val="a9"/>
            </w:pPr>
            <w:r w:rsidRPr="00D27546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D27546" w:rsidRDefault="00B71901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D27546" w:rsidRDefault="00B71901" w:rsidP="00EF4899">
            <w:pPr>
              <w:pStyle w:val="a9"/>
            </w:pPr>
            <w:r w:rsidRPr="00D27546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D27546" w:rsidRDefault="00B71901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D27546" w:rsidRDefault="00B71901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71901" w:rsidRPr="00D27546" w:rsidRDefault="00B71901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D27546" w:rsidRDefault="00B71901" w:rsidP="00EF4899">
            <w:pPr>
              <w:pStyle w:val="a9"/>
            </w:pPr>
            <w:r w:rsidRPr="00D27546">
              <w:t>Костиневич В.В.</w:t>
            </w:r>
          </w:p>
        </w:tc>
      </w:tr>
      <w:tr w:rsidR="00B71901" w:rsidRPr="00D27546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B71901" w:rsidRPr="00D27546" w:rsidRDefault="00B71901" w:rsidP="00EF4899">
            <w:pPr>
              <w:pStyle w:val="a9"/>
              <w:rPr>
                <w:b/>
                <w:vertAlign w:val="superscript"/>
              </w:rPr>
            </w:pPr>
            <w:r w:rsidRPr="00D2754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B71901" w:rsidRPr="00D27546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B71901" w:rsidRPr="00D27546" w:rsidRDefault="00B71901" w:rsidP="00EF4899">
            <w:pPr>
              <w:pStyle w:val="a9"/>
              <w:rPr>
                <w:b/>
                <w:vertAlign w:val="superscript"/>
              </w:rPr>
            </w:pPr>
            <w:r w:rsidRPr="00D2754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71901" w:rsidRPr="00D27546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71901" w:rsidRPr="00D27546" w:rsidRDefault="00B71901" w:rsidP="00EF4899">
            <w:pPr>
              <w:pStyle w:val="a9"/>
              <w:rPr>
                <w:b/>
                <w:vertAlign w:val="superscript"/>
              </w:rPr>
            </w:pPr>
            <w:r w:rsidRPr="00D2754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71901" w:rsidRPr="00D27546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B71901" w:rsidRPr="00D27546" w:rsidRDefault="00B71901" w:rsidP="00EF4899">
            <w:pPr>
              <w:pStyle w:val="a9"/>
              <w:rPr>
                <w:b/>
                <w:vertAlign w:val="superscript"/>
              </w:rPr>
            </w:pPr>
            <w:r w:rsidRPr="00D27546">
              <w:rPr>
                <w:vertAlign w:val="superscript"/>
              </w:rPr>
              <w:t>(Ф.И.О.)</w:t>
            </w:r>
          </w:p>
        </w:tc>
      </w:tr>
    </w:tbl>
    <w:p w:rsidR="00B71901" w:rsidRPr="007B7EE8" w:rsidRDefault="00B71901" w:rsidP="00B71901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71901" w:rsidRPr="00D27546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B71901" w:rsidRPr="00D27546" w:rsidRDefault="00B71901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B71901" w:rsidRPr="00D27546" w:rsidRDefault="00B71901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B71901" w:rsidRPr="00D27546" w:rsidRDefault="00B71901" w:rsidP="00EF4899">
            <w:pPr>
              <w:pStyle w:val="a9"/>
            </w:pPr>
            <w:r w:rsidRPr="00D27546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B71901" w:rsidRPr="00D27546" w:rsidRDefault="00B71901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71901" w:rsidRPr="00D27546" w:rsidRDefault="00B71901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B71901" w:rsidRPr="00D27546" w:rsidRDefault="00B71901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B71901" w:rsidRPr="00D27546" w:rsidRDefault="00B71901" w:rsidP="00EF4899">
            <w:pPr>
              <w:pStyle w:val="a9"/>
            </w:pPr>
            <w:r w:rsidRPr="00D27546">
              <w:t>Белякова Е.А.</w:t>
            </w:r>
          </w:p>
        </w:tc>
      </w:tr>
      <w:tr w:rsidR="00B71901" w:rsidRPr="00D27546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71901" w:rsidRPr="00D27546" w:rsidRDefault="00B71901" w:rsidP="00EF4899">
            <w:pPr>
              <w:pStyle w:val="a9"/>
              <w:rPr>
                <w:b/>
                <w:vertAlign w:val="superscript"/>
              </w:rPr>
            </w:pPr>
            <w:r w:rsidRPr="00D2754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71901" w:rsidRPr="00D27546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71901" w:rsidRPr="00D27546" w:rsidRDefault="00B71901" w:rsidP="00EF4899">
            <w:pPr>
              <w:pStyle w:val="a9"/>
              <w:rPr>
                <w:b/>
                <w:vertAlign w:val="superscript"/>
              </w:rPr>
            </w:pPr>
            <w:r w:rsidRPr="00D2754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71901" w:rsidRPr="00D27546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71901" w:rsidRPr="00D27546" w:rsidRDefault="00B71901" w:rsidP="00EF4899">
            <w:pPr>
              <w:pStyle w:val="a9"/>
              <w:rPr>
                <w:b/>
                <w:vertAlign w:val="superscript"/>
              </w:rPr>
            </w:pPr>
            <w:r w:rsidRPr="00D2754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71901" w:rsidRPr="00D27546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71901" w:rsidRPr="00D27546" w:rsidRDefault="00B71901" w:rsidP="00EF4899">
            <w:pPr>
              <w:pStyle w:val="a9"/>
              <w:rPr>
                <w:b/>
                <w:vertAlign w:val="superscript"/>
              </w:rPr>
            </w:pPr>
            <w:r w:rsidRPr="00D27546">
              <w:rPr>
                <w:vertAlign w:val="superscript"/>
              </w:rPr>
              <w:t>(Ф.И.О.)</w:t>
            </w:r>
          </w:p>
        </w:tc>
      </w:tr>
    </w:tbl>
    <w:p w:rsidR="00B71901" w:rsidRPr="007B7EE8" w:rsidRDefault="00B71901" w:rsidP="00B71901">
      <w:pPr>
        <w:spacing w:before="120"/>
      </w:pPr>
    </w:p>
    <w:p w:rsidR="00B71901" w:rsidRDefault="00B71901" w:rsidP="00B71901">
      <w:pPr>
        <w:sectPr w:rsidR="00B71901" w:rsidSect="00EF7106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71901" w:rsidRDefault="00B71901" w:rsidP="00B7190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основная\\ARMv51_files\\632984CB7C7A4F08A9E6B564FA8E1653\\Тяжесть.doc"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71901" w:rsidRPr="00327BEE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B71901" w:rsidRPr="00327BEE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71901" w:rsidRPr="00327BEE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71901" w:rsidRPr="00327BEE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71901" w:rsidRPr="00327BEE" w:rsidRDefault="00B71901" w:rsidP="00B71901">
      <w:pPr>
        <w:pStyle w:val="1"/>
      </w:pPr>
    </w:p>
    <w:p w:rsidR="00B71901" w:rsidRPr="00327BEE" w:rsidRDefault="00B71901" w:rsidP="00B71901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01" w:rsidRPr="00327BEE" w:rsidRDefault="00B71901" w:rsidP="00EF4899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901" w:rsidRPr="00327BEE" w:rsidRDefault="00B71901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1-565-16- ТМ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01" w:rsidRPr="00327BEE" w:rsidRDefault="00B71901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01" w:rsidRPr="00327BEE" w:rsidRDefault="00B71901" w:rsidP="00EF4899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71901" w:rsidRPr="00327BEE" w:rsidRDefault="00B71901" w:rsidP="00B71901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B71901" w:rsidRPr="00327BEE" w:rsidRDefault="00B71901" w:rsidP="00B71901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B71901" w:rsidRPr="00327BEE" w:rsidRDefault="00B71901" w:rsidP="00B71901">
      <w:pPr>
        <w:pStyle w:val="a7"/>
      </w:pPr>
      <w:r w:rsidRPr="00327BEE">
        <w:t>2. Сведения о работодателе:</w:t>
      </w:r>
    </w:p>
    <w:p w:rsidR="00B71901" w:rsidRPr="00327BEE" w:rsidRDefault="00B71901" w:rsidP="00B71901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E2641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B71901" w:rsidRPr="00327BEE" w:rsidRDefault="00B71901" w:rsidP="00B71901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E26414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B71901" w:rsidRPr="00327BEE" w:rsidRDefault="00B71901" w:rsidP="00B71901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E26414">
        <w:rPr>
          <w:rStyle w:val="aa"/>
        </w:rPr>
        <w:t xml:space="preserve"> Общебольничный медицинский персонал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B71901" w:rsidRPr="00327BEE" w:rsidRDefault="00B71901" w:rsidP="00B71901">
      <w:pPr>
        <w:pStyle w:val="a7"/>
      </w:pPr>
      <w:r w:rsidRPr="00327BEE">
        <w:t>3. Сведения о рабочем месте:</w:t>
      </w:r>
    </w:p>
    <w:p w:rsidR="00B71901" w:rsidRPr="00327BEE" w:rsidRDefault="00B71901" w:rsidP="00B71901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1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B71901" w:rsidRPr="00327BEE" w:rsidRDefault="00B71901" w:rsidP="00B71901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E26414">
        <w:rPr>
          <w:rStyle w:val="aa"/>
        </w:rPr>
        <w:t xml:space="preserve"> Врач-психиатр-нарколог </w:t>
      </w:r>
      <w:r w:rsidRPr="00327BEE">
        <w:rPr>
          <w:rStyle w:val="aa"/>
        </w:rPr>
        <w:fldChar w:fldCharType="end"/>
      </w:r>
    </w:p>
    <w:p w:rsidR="00B71901" w:rsidRPr="00327BEE" w:rsidRDefault="00B71901" w:rsidP="00B71901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E26414">
        <w:rPr>
          <w:rStyle w:val="aa"/>
        </w:rPr>
        <w:t xml:space="preserve"> 20463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B71901" w:rsidRPr="00327BEE" w:rsidRDefault="00B71901" w:rsidP="00B71901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E26414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71901" w:rsidRPr="00327BEE" w:rsidTr="00EF4899">
        <w:trPr>
          <w:jc w:val="center"/>
        </w:trPr>
        <w:tc>
          <w:tcPr>
            <w:tcW w:w="4678" w:type="dxa"/>
            <w:vAlign w:val="center"/>
          </w:tcPr>
          <w:p w:rsidR="00B71901" w:rsidRPr="00327BEE" w:rsidRDefault="00B71901" w:rsidP="00EF4899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71901" w:rsidRPr="00327BEE" w:rsidRDefault="00B71901" w:rsidP="00EF4899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B71901" w:rsidRPr="00327BEE" w:rsidRDefault="00B71901" w:rsidP="00EF4899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B71901" w:rsidRPr="00327BEE" w:rsidRDefault="00B71901" w:rsidP="00EF4899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B71901" w:rsidRPr="00327BEE" w:rsidRDefault="00B71901" w:rsidP="00EF4899">
            <w:pPr>
              <w:pStyle w:val="a9"/>
            </w:pPr>
            <w:r w:rsidRPr="00327BEE">
              <w:t>Погрешность измерения</w:t>
            </w:r>
          </w:p>
        </w:tc>
      </w:tr>
      <w:tr w:rsidR="00B71901" w:rsidRPr="00327BEE" w:rsidTr="00EF4899">
        <w:trPr>
          <w:jc w:val="center"/>
        </w:trPr>
        <w:tc>
          <w:tcPr>
            <w:tcW w:w="4678" w:type="dxa"/>
            <w:vAlign w:val="center"/>
          </w:tcPr>
          <w:p w:rsidR="00B71901" w:rsidRPr="00327BEE" w:rsidRDefault="00B71901" w:rsidP="00EF4899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B71901" w:rsidRPr="00327BEE" w:rsidRDefault="00B71901" w:rsidP="00EF4899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B71901" w:rsidRPr="00327BEE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B71901" w:rsidRPr="00327BEE" w:rsidRDefault="00B71901" w:rsidP="00EF4899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B71901" w:rsidRPr="00327BEE" w:rsidRDefault="00B71901" w:rsidP="00EF4899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B71901" w:rsidRPr="00327BEE" w:rsidTr="00EF4899">
        <w:trPr>
          <w:jc w:val="center"/>
        </w:trPr>
        <w:tc>
          <w:tcPr>
            <w:tcW w:w="4678" w:type="dxa"/>
            <w:vAlign w:val="center"/>
          </w:tcPr>
          <w:p w:rsidR="00B71901" w:rsidRDefault="00B71901" w:rsidP="00EF4899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B71901" w:rsidRDefault="00B71901" w:rsidP="00EF4899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B71901" w:rsidRDefault="00B71901" w:rsidP="00EF4899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B71901" w:rsidRDefault="00B71901" w:rsidP="00EF4899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71901" w:rsidRDefault="00B71901" w:rsidP="00EF4899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B71901" w:rsidRPr="00327BEE" w:rsidTr="00EF4899">
        <w:trPr>
          <w:jc w:val="center"/>
        </w:trPr>
        <w:tc>
          <w:tcPr>
            <w:tcW w:w="4678" w:type="dxa"/>
            <w:vAlign w:val="center"/>
          </w:tcPr>
          <w:p w:rsidR="00B71901" w:rsidRDefault="00B71901" w:rsidP="00EF4899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B71901" w:rsidRDefault="00B71901" w:rsidP="00EF4899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B71901" w:rsidRDefault="00B71901" w:rsidP="00EF4899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B71901" w:rsidRDefault="00B71901" w:rsidP="00EF4899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B71901" w:rsidRDefault="00B71901" w:rsidP="00EF4899">
            <w:pPr>
              <w:pStyle w:val="a9"/>
            </w:pPr>
            <w:r>
              <w:t>цена деления 1 мм</w:t>
            </w:r>
          </w:p>
        </w:tc>
      </w:tr>
      <w:tr w:rsidR="00B71901" w:rsidRPr="00327BEE" w:rsidTr="00EF4899">
        <w:trPr>
          <w:jc w:val="center"/>
        </w:trPr>
        <w:tc>
          <w:tcPr>
            <w:tcW w:w="4678" w:type="dxa"/>
            <w:vAlign w:val="center"/>
          </w:tcPr>
          <w:p w:rsidR="00B71901" w:rsidRDefault="00B71901" w:rsidP="00EF4899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B71901" w:rsidRDefault="00B71901" w:rsidP="00EF4899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B71901" w:rsidRDefault="00B71901" w:rsidP="00EF4899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B71901" w:rsidRDefault="00B71901" w:rsidP="00EF4899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B71901" w:rsidRDefault="00B71901" w:rsidP="00EF4899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B71901" w:rsidRPr="00327BEE" w:rsidRDefault="00B71901" w:rsidP="00B71901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71901" w:rsidRPr="00327BEE" w:rsidRDefault="00B71901" w:rsidP="00B71901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5F46A8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B71901" w:rsidRPr="00327BEE" w:rsidRDefault="00B71901" w:rsidP="00B71901">
      <w:pPr>
        <w:pStyle w:val="a7"/>
      </w:pPr>
      <w:r w:rsidRPr="00327BEE">
        <w:t xml:space="preserve">6. Краткое описание выполняемой работы: </w:t>
      </w:r>
    </w:p>
    <w:p w:rsidR="00B71901" w:rsidRPr="00327BEE" w:rsidRDefault="00B71901" w:rsidP="00B71901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E26414">
        <w:t xml:space="preserve"> Оказывает психиатрическую помощь пациентам учреждения здравоохранения.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Осуществляет экспертизу временной нетрудоспособности. Ведет медицинскую документацию в установленном порядке. Соблюдает принципы врачебной этики. Руководит работой среднего и младшего медицинского персонала. Проводит санитарно-просветительную работу среди больных и их родственников по укреплению здоровья и профилактике заболеваний, пропаганде здорового образа жизни. Определяет показания к виду последующей медицинской помощи: амбулаторной (лечебно-консультативная или диспансерное наблюдение), полустационарной или в условиях стационара; при наличии показаний организует диагностику, наблюдение, лечение и реабилитацию пациентов, страдающих психическими расстройствами, в соответствии с клиническими показаниями и уровнем социальной адаптации / дезадаптации на всех этапах оказания психиатрической помощи; определяет показания к неотложной госпитализации, а в необходимых случаях ее организует в соответствии с </w:t>
      </w:r>
      <w:r w:rsidRPr="00E26414">
        <w:lastRenderedPageBreak/>
        <w:t xml:space="preserve">законодательством Российской Федерации; осуществляет освидетельствование и госпитализацию больного в недобровольном порядке с соблюдением при этом всех предусмотренных законодательством процедур. Обеспечивает преемственность терапии больных в амбулаторных и стационарных условиях. Выявляет признаки временной и стойкой (частичной и полной) утраты трудоспособности. Проводит мероприятия по предупреждению рецидивов и осложнений заболевания, а также предупреждению общественно-опасных деяний пациентов, дает рекомендации по поддерживающей терапии, трудовые и социально-гигиенические рекомендации больному и его родственникам. Ведет всю необходимую медицинскую документацию. Проводит санитарно-просветительную работу. Составляет отчеты о своей работе и осуществляет анализ ее эффективности. </w:t>
      </w:r>
      <w:r w:rsidRPr="00327BEE">
        <w:fldChar w:fldCharType="end"/>
      </w:r>
    </w:p>
    <w:p w:rsidR="00B71901" w:rsidRPr="00327BEE" w:rsidRDefault="00B71901" w:rsidP="00B71901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70" w:name="bm_1_1_m"/>
            <w:bookmarkEnd w:id="70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71" w:name="bm_1_1_1"/>
            <w:bookmarkEnd w:id="71"/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72" w:name="bm_1_1_2"/>
            <w:bookmarkEnd w:id="72"/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73" w:name="bm_1_2_1_m"/>
            <w:bookmarkEnd w:id="73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74" w:name="bm_1_2_1_1"/>
            <w:bookmarkEnd w:id="74"/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75" w:name="bm_1_2_1_2"/>
            <w:bookmarkEnd w:id="75"/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76" w:name="bm_1_2_2_m"/>
            <w:bookmarkEnd w:id="76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77" w:name="bm_1_2_2_1"/>
            <w:bookmarkEnd w:id="77"/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78" w:name="bm_1_2_2_2"/>
            <w:bookmarkEnd w:id="78"/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71901" w:rsidRPr="00327BEE" w:rsidRDefault="00B71901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79" w:name="bm_1_3_m"/>
            <w:bookmarkEnd w:id="79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80" w:name="bm_1_3_1"/>
            <w:bookmarkEnd w:id="80"/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81" w:name="bm_2_1_m"/>
            <w:bookmarkEnd w:id="81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82" w:name="bm_2_2_m"/>
            <w:bookmarkEnd w:id="82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83" w:name="bm_2_3"/>
            <w:bookmarkEnd w:id="83"/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84" w:name="bm_2_3_1_m"/>
            <w:bookmarkEnd w:id="84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85" w:name="bm_2_3_2_m"/>
            <w:bookmarkEnd w:id="85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86" w:name="bm_3_1"/>
            <w:bookmarkEnd w:id="86"/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87" w:name="bm_3_2"/>
            <w:bookmarkEnd w:id="87"/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88" w:name="bm_4_1_m"/>
            <w:bookmarkEnd w:id="88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89" w:name="bm_4_2_m"/>
            <w:bookmarkEnd w:id="89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90" w:name="bm_4_3_m"/>
            <w:bookmarkEnd w:id="90"/>
            <w:r w:rsidRPr="00327BEE">
              <w:rPr>
                <w:sz w:val="18"/>
                <w:szCs w:val="18"/>
              </w:rPr>
              <w:lastRenderedPageBreak/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bookmarkStart w:id="91" w:name="bm_4_4_m"/>
            <w:bookmarkEnd w:id="91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92" w:name="bm_5"/>
            <w:bookmarkEnd w:id="92"/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93" w:name="bm_5_1"/>
            <w:bookmarkEnd w:id="93"/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94" w:name="bm_5_2"/>
            <w:bookmarkEnd w:id="94"/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95" w:name="bm_5_3"/>
            <w:bookmarkEnd w:id="95"/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96" w:name="bm_5_4"/>
            <w:bookmarkEnd w:id="96"/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97" w:name="bm_5_5"/>
            <w:bookmarkEnd w:id="97"/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98" w:name="bm_5_6"/>
            <w:bookmarkEnd w:id="98"/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99" w:name="bm_6"/>
            <w:bookmarkEnd w:id="99"/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b/>
                <w:sz w:val="18"/>
                <w:szCs w:val="18"/>
              </w:rPr>
            </w:pPr>
            <w:bookmarkStart w:id="100" w:name="bm_7_1"/>
            <w:bookmarkEnd w:id="100"/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101" w:name="bm_7_2"/>
            <w:bookmarkEnd w:id="101"/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71901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rPr>
                <w:sz w:val="18"/>
                <w:szCs w:val="18"/>
              </w:rPr>
            </w:pPr>
            <w:bookmarkStart w:id="102" w:name="bm_7_3"/>
            <w:bookmarkEnd w:id="102"/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1901" w:rsidRPr="00327BEE" w:rsidRDefault="00B71901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B71901" w:rsidRPr="00327BEE" w:rsidRDefault="00B71901" w:rsidP="00B71901"/>
    <w:p w:rsidR="00B71901" w:rsidRPr="00327BEE" w:rsidRDefault="00B71901" w:rsidP="00B71901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5F46A8">
        <w:rPr>
          <w:bCs/>
        </w:rPr>
        <w:t>-</w:t>
      </w:r>
      <w:r w:rsidRPr="005F46A8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B71901" w:rsidRPr="00327BEE" w:rsidRDefault="00B71901" w:rsidP="00B71901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71901" w:rsidRPr="005F46A8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5F46A8" w:rsidRDefault="00B71901" w:rsidP="00EF4899">
            <w:pPr>
              <w:pStyle w:val="a9"/>
            </w:pPr>
            <w:r w:rsidRPr="005F46A8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5F46A8" w:rsidRDefault="00B71901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5F46A8" w:rsidRDefault="00B71901" w:rsidP="00EF4899">
            <w:pPr>
              <w:pStyle w:val="a9"/>
            </w:pPr>
            <w:r w:rsidRPr="005F46A8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5F46A8" w:rsidRDefault="00B71901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5F46A8" w:rsidRDefault="00B71901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71901" w:rsidRPr="005F46A8" w:rsidRDefault="00B71901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5F46A8" w:rsidRDefault="00B71901" w:rsidP="00EF4899">
            <w:pPr>
              <w:pStyle w:val="a9"/>
            </w:pPr>
            <w:r w:rsidRPr="005F46A8">
              <w:t>Костиневич В.В.</w:t>
            </w:r>
          </w:p>
        </w:tc>
      </w:tr>
      <w:tr w:rsidR="00B71901" w:rsidRPr="005F46A8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B71901" w:rsidRPr="005F46A8" w:rsidRDefault="00B71901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B71901" w:rsidRPr="005F46A8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B71901" w:rsidRPr="005F46A8" w:rsidRDefault="00B71901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71901" w:rsidRPr="005F46A8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71901" w:rsidRPr="005F46A8" w:rsidRDefault="00B71901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71901" w:rsidRPr="005F46A8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B71901" w:rsidRPr="005F46A8" w:rsidRDefault="00B71901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(Ф.И.О.)</w:t>
            </w:r>
          </w:p>
        </w:tc>
      </w:tr>
    </w:tbl>
    <w:p w:rsidR="00B71901" w:rsidRPr="00327BEE" w:rsidRDefault="00B71901" w:rsidP="00B71901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71901" w:rsidRPr="005F46A8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B71901" w:rsidRPr="005F46A8" w:rsidRDefault="00B71901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B71901" w:rsidRPr="005F46A8" w:rsidRDefault="00B71901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B71901" w:rsidRPr="005F46A8" w:rsidRDefault="00B71901" w:rsidP="00EF4899">
            <w:pPr>
              <w:pStyle w:val="a9"/>
            </w:pPr>
            <w:r w:rsidRPr="005F46A8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B71901" w:rsidRPr="005F46A8" w:rsidRDefault="00B71901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71901" w:rsidRPr="005F46A8" w:rsidRDefault="00B71901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B71901" w:rsidRPr="005F46A8" w:rsidRDefault="00B71901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B71901" w:rsidRPr="005F46A8" w:rsidRDefault="00B71901" w:rsidP="00EF4899">
            <w:pPr>
              <w:pStyle w:val="a9"/>
            </w:pPr>
            <w:r w:rsidRPr="005F46A8">
              <w:t>Белякова Е.А.</w:t>
            </w:r>
          </w:p>
        </w:tc>
      </w:tr>
      <w:tr w:rsidR="00B71901" w:rsidRPr="005F46A8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71901" w:rsidRPr="005F46A8" w:rsidRDefault="00B71901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71901" w:rsidRPr="005F46A8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71901" w:rsidRPr="005F46A8" w:rsidRDefault="00B71901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71901" w:rsidRPr="005F46A8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71901" w:rsidRPr="005F46A8" w:rsidRDefault="00B71901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71901" w:rsidRPr="005F46A8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71901" w:rsidRPr="005F46A8" w:rsidRDefault="00B71901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(Ф.И.О.)</w:t>
            </w:r>
          </w:p>
        </w:tc>
      </w:tr>
    </w:tbl>
    <w:p w:rsidR="00B71901" w:rsidRDefault="00B71901" w:rsidP="00B71901">
      <w:pPr>
        <w:spacing w:before="120"/>
      </w:pPr>
    </w:p>
    <w:p w:rsidR="00B71901" w:rsidRPr="00327BEE" w:rsidRDefault="00B71901" w:rsidP="00B71901">
      <w:pPr>
        <w:spacing w:before="120"/>
      </w:pPr>
      <w:r>
        <w:br w:type="page"/>
      </w:r>
    </w:p>
    <w:p w:rsidR="00B71901" w:rsidRDefault="00B71901" w:rsidP="00B71901">
      <w:pPr>
        <w:sectPr w:rsidR="00B71901" w:rsidSect="00EF7106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B71901" w:rsidRDefault="00B71901" w:rsidP="00B7190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основная\\ARMv51_files\\632984CB7C7A4F08A9E6B564FA8E1653\\Напряженность.doc"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71901" w:rsidRPr="00A0076F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1901" w:rsidRPr="00A0076F" w:rsidRDefault="00B71901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B71901" w:rsidRPr="00A0076F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A0076F" w:rsidRDefault="00B71901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71901" w:rsidRPr="00A0076F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A0076F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A0076F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A0076F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71901" w:rsidRPr="00A0076F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A0076F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A0076F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A0076F" w:rsidRDefault="00B71901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71901" w:rsidRPr="00A0076F" w:rsidRDefault="00B71901" w:rsidP="00B71901">
      <w:pPr>
        <w:pStyle w:val="1"/>
      </w:pPr>
    </w:p>
    <w:p w:rsidR="00B71901" w:rsidRPr="00A0076F" w:rsidRDefault="00B71901" w:rsidP="00B71901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71901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01" w:rsidRPr="00A0076F" w:rsidRDefault="00B71901" w:rsidP="00EF4899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1901" w:rsidRPr="00A0076F" w:rsidRDefault="00B71901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1-565-16- Н</w:t>
            </w:r>
          </w:p>
        </w:tc>
      </w:tr>
      <w:tr w:rsidR="00B71901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01" w:rsidRPr="00A0076F" w:rsidRDefault="00B71901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01" w:rsidRPr="00A0076F" w:rsidRDefault="00B71901" w:rsidP="00EF4899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71901" w:rsidRPr="00A0076F" w:rsidRDefault="00B71901" w:rsidP="00B71901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B71901" w:rsidRPr="00A0076F" w:rsidRDefault="00B71901" w:rsidP="00B71901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B71901" w:rsidRPr="00A0076F" w:rsidRDefault="00B71901" w:rsidP="00B71901">
      <w:pPr>
        <w:pStyle w:val="a7"/>
      </w:pPr>
      <w:r w:rsidRPr="00A0076F">
        <w:t>2. Сведения о работодателе:</w:t>
      </w:r>
    </w:p>
    <w:p w:rsidR="00B71901" w:rsidRPr="00A0076F" w:rsidRDefault="00B71901" w:rsidP="00B71901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BF422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B71901" w:rsidRPr="00A0076F" w:rsidRDefault="00B71901" w:rsidP="00B71901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BF4223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B71901" w:rsidRPr="00A0076F" w:rsidRDefault="00B71901" w:rsidP="00B71901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BF4223">
        <w:rPr>
          <w:rStyle w:val="aa"/>
        </w:rPr>
        <w:t xml:space="preserve"> Общебольничный медицинский персонал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B71901" w:rsidRPr="00A0076F" w:rsidRDefault="00B71901" w:rsidP="00B71901">
      <w:pPr>
        <w:pStyle w:val="a7"/>
      </w:pPr>
      <w:r w:rsidRPr="00A0076F">
        <w:t>3. Сведения о рабочем месте:</w:t>
      </w:r>
    </w:p>
    <w:p w:rsidR="00B71901" w:rsidRPr="00A0076F" w:rsidRDefault="00B71901" w:rsidP="00B71901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1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B71901" w:rsidRPr="00A0076F" w:rsidRDefault="00B71901" w:rsidP="00B71901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BF4223">
        <w:rPr>
          <w:rStyle w:val="aa"/>
        </w:rPr>
        <w:t xml:space="preserve"> Врач-психиатр-нарколог </w:t>
      </w:r>
      <w:r w:rsidRPr="00A0076F">
        <w:rPr>
          <w:rStyle w:val="aa"/>
        </w:rPr>
        <w:fldChar w:fldCharType="end"/>
      </w:r>
    </w:p>
    <w:p w:rsidR="00B71901" w:rsidRPr="00A0076F" w:rsidRDefault="00B71901" w:rsidP="00B71901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BF4223">
        <w:rPr>
          <w:rStyle w:val="aa"/>
        </w:rPr>
        <w:t xml:space="preserve"> 20463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B71901" w:rsidRPr="00A0076F" w:rsidRDefault="00B71901" w:rsidP="00B71901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BF4223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71901" w:rsidRPr="00A0076F" w:rsidTr="00EF4899">
        <w:trPr>
          <w:jc w:val="center"/>
        </w:trPr>
        <w:tc>
          <w:tcPr>
            <w:tcW w:w="4678" w:type="dxa"/>
            <w:vAlign w:val="center"/>
          </w:tcPr>
          <w:p w:rsidR="00B71901" w:rsidRPr="00A0076F" w:rsidRDefault="00B71901" w:rsidP="00EF4899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71901" w:rsidRPr="00A0076F" w:rsidRDefault="00B71901" w:rsidP="00EF4899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B71901" w:rsidRPr="00A0076F" w:rsidRDefault="00B71901" w:rsidP="00EF4899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B71901" w:rsidRPr="00A0076F" w:rsidRDefault="00B71901" w:rsidP="00EF4899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B71901" w:rsidRPr="00A0076F" w:rsidRDefault="00B71901" w:rsidP="00EF4899">
            <w:pPr>
              <w:pStyle w:val="a9"/>
            </w:pPr>
            <w:r w:rsidRPr="00A0076F">
              <w:t>Погрешность измерения</w:t>
            </w:r>
          </w:p>
        </w:tc>
      </w:tr>
      <w:tr w:rsidR="00B71901" w:rsidRPr="00A0076F" w:rsidTr="00EF4899">
        <w:trPr>
          <w:jc w:val="center"/>
        </w:trPr>
        <w:tc>
          <w:tcPr>
            <w:tcW w:w="4678" w:type="dxa"/>
            <w:vAlign w:val="center"/>
          </w:tcPr>
          <w:p w:rsidR="00B71901" w:rsidRPr="00A0076F" w:rsidRDefault="00B71901" w:rsidP="00EF4899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B71901" w:rsidRPr="00A0076F" w:rsidRDefault="00B71901" w:rsidP="00B71901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71901" w:rsidRPr="00A0076F" w:rsidRDefault="00B71901" w:rsidP="00B71901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B71901" w:rsidRPr="00A0076F" w:rsidRDefault="00B71901" w:rsidP="00B71901">
      <w:pPr>
        <w:pStyle w:val="a7"/>
      </w:pPr>
      <w:r w:rsidRPr="00A0076F">
        <w:t xml:space="preserve">6. Краткое описание выполняемой работы: </w:t>
      </w:r>
    </w:p>
    <w:p w:rsidR="00B71901" w:rsidRPr="00A0076F" w:rsidRDefault="00B71901" w:rsidP="00B71901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BF4223">
        <w:t xml:space="preserve"> Оказывает психиатрическую помощь пациентам учреждения здравоохранения.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Осуществляет экспертизу временной нетрудоспособности. Ведет медицинскую документацию в установленном порядке. Соблюдает принципы врачебной этики. Руководит работой среднего и младшего медицинского персонала. Проводит санитарно-просветительную работу среди больных и их родственников по укреплению здоровья и профилактике заболеваний, пропаганде здорового образа жизни. Определяет показания к виду последующей медицинской помощи: амбулаторной (лечебно-консультативная или диспансерное наблюдение), полустационарной или в условиях стационара; при наличии показаний организует диагностику, наблюдение, лечение и реабилитацию пациентов, страдающих психическими расстройствами, в соответствии с клиническими показаниями и уровнем социальной адаптации / дезадаптации на всех этапах оказания психиатрической помощи; определяет показания к неотложной госпитализации, а в необходимых случаях ее организует в соответствии с законодательством Российской Федерации; осуществляет освидетельствование и госпитализацию больного в недобровольном порядке с соблюдением при этом всех предусмотренных законодательством процедур. Обеспечивает преемственность терапии больных в амбулаторных и стационарных условиях. Выявляет признаки временной и стойкой (частичной и полной) утраты </w:t>
      </w:r>
      <w:r w:rsidRPr="00BF4223">
        <w:lastRenderedPageBreak/>
        <w:t xml:space="preserve">трудоспособности. Проводит мероприятия по предупреждению рецидивов и осложнений заболевания, а также предупреждению общественно-опасных деяний пациентов, дает рекомендации по поддерживающей терапии, трудовые и социально-гигиенические рекомендации больному и его родственникам. Ведет всю необходимую медицинскую документацию. Проводит санитарно-просветительную работу. Составляет отчеты о своей работе и осуществляет анализ ее эффективности. </w:t>
      </w:r>
      <w:r w:rsidRPr="00A0076F">
        <w:fldChar w:fldCharType="end"/>
      </w:r>
    </w:p>
    <w:p w:rsidR="00B71901" w:rsidRPr="00A0076F" w:rsidRDefault="00B71901" w:rsidP="00B71901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B71901" w:rsidRPr="00A0076F" w:rsidTr="00EF4899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A0076F" w:rsidRDefault="00B71901" w:rsidP="00EF4899">
            <w:pPr>
              <w:pStyle w:val="a9"/>
            </w:pPr>
            <w:r w:rsidRPr="00A0076F">
              <w:t>Показатели напряженности</w:t>
            </w:r>
          </w:p>
          <w:p w:rsidR="00B71901" w:rsidRPr="00A0076F" w:rsidRDefault="00B71901" w:rsidP="00EF4899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A0076F" w:rsidRDefault="00B71901" w:rsidP="00EF4899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A0076F" w:rsidRDefault="00B71901" w:rsidP="00EF4899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01" w:rsidRPr="00A0076F" w:rsidRDefault="00B71901" w:rsidP="00EF4899">
            <w:pPr>
              <w:pStyle w:val="a9"/>
            </w:pPr>
            <w:r w:rsidRPr="00A0076F">
              <w:t>Класс условий труда</w:t>
            </w:r>
          </w:p>
        </w:tc>
      </w:tr>
      <w:tr w:rsidR="00B71901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B71901" w:rsidRPr="00A0076F" w:rsidRDefault="00B71901" w:rsidP="00EF4899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B71901" w:rsidRPr="00A0076F" w:rsidRDefault="00B71901" w:rsidP="00EF4899">
            <w:pPr>
              <w:pStyle w:val="a9"/>
            </w:pPr>
          </w:p>
        </w:tc>
        <w:tc>
          <w:tcPr>
            <w:tcW w:w="2124" w:type="dxa"/>
            <w:vAlign w:val="center"/>
          </w:tcPr>
          <w:p w:rsidR="00B71901" w:rsidRPr="00A0076F" w:rsidRDefault="00B71901" w:rsidP="00EF4899">
            <w:pPr>
              <w:pStyle w:val="a9"/>
            </w:pPr>
          </w:p>
        </w:tc>
        <w:tc>
          <w:tcPr>
            <w:tcW w:w="1419" w:type="dxa"/>
            <w:vAlign w:val="center"/>
          </w:tcPr>
          <w:p w:rsidR="00B71901" w:rsidRPr="00A0076F" w:rsidRDefault="00B71901" w:rsidP="00EF4899">
            <w:pPr>
              <w:pStyle w:val="a9"/>
            </w:pPr>
          </w:p>
        </w:tc>
      </w:tr>
      <w:tr w:rsidR="00B71901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B71901" w:rsidRPr="00A0076F" w:rsidRDefault="00B71901" w:rsidP="00EF4899">
            <w:pPr>
              <w:pStyle w:val="a9"/>
              <w:jc w:val="left"/>
            </w:pPr>
            <w:bookmarkStart w:id="103" w:name="s06"/>
            <w:bookmarkEnd w:id="103"/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B71901" w:rsidRPr="00A0076F" w:rsidRDefault="00B71901" w:rsidP="00EF4899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t>1</w:t>
            </w:r>
          </w:p>
        </w:tc>
      </w:tr>
      <w:tr w:rsidR="00B71901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B71901" w:rsidRPr="00A0076F" w:rsidRDefault="00B71901" w:rsidP="00EF4899">
            <w:pPr>
              <w:pStyle w:val="a9"/>
              <w:jc w:val="left"/>
            </w:pPr>
            <w:bookmarkStart w:id="104" w:name="s07"/>
            <w:bookmarkEnd w:id="104"/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71901" w:rsidRPr="00A0076F" w:rsidRDefault="00B71901" w:rsidP="00EF4899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t>1</w:t>
            </w:r>
          </w:p>
        </w:tc>
      </w:tr>
      <w:tr w:rsidR="00B71901" w:rsidRPr="00A0076F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B71901" w:rsidRPr="00A0076F" w:rsidRDefault="00B71901" w:rsidP="00EF4899">
            <w:pPr>
              <w:pStyle w:val="a9"/>
              <w:jc w:val="left"/>
            </w:pPr>
            <w:bookmarkStart w:id="105" w:name="s09"/>
            <w:bookmarkEnd w:id="105"/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71901" w:rsidRPr="00A0076F" w:rsidRDefault="00B71901" w:rsidP="00EF4899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t>1</w:t>
            </w:r>
          </w:p>
        </w:tc>
      </w:tr>
      <w:tr w:rsidR="00B71901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B71901" w:rsidRPr="00A0076F" w:rsidRDefault="00B71901" w:rsidP="00EF4899">
            <w:pPr>
              <w:pStyle w:val="a9"/>
              <w:jc w:val="left"/>
            </w:pPr>
            <w:bookmarkStart w:id="106" w:name="s13"/>
            <w:bookmarkEnd w:id="106"/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t>до 20</w:t>
            </w:r>
          </w:p>
        </w:tc>
        <w:tc>
          <w:tcPr>
            <w:tcW w:w="2124" w:type="dxa"/>
            <w:vAlign w:val="center"/>
          </w:tcPr>
          <w:p w:rsidR="00B71901" w:rsidRPr="00A0076F" w:rsidRDefault="00B71901" w:rsidP="00EF4899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t>2</w:t>
            </w:r>
          </w:p>
        </w:tc>
      </w:tr>
      <w:tr w:rsidR="00B71901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B71901" w:rsidRPr="00A0076F" w:rsidRDefault="00B71901" w:rsidP="00EF4899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B71901" w:rsidRPr="00A0076F" w:rsidRDefault="00B71901" w:rsidP="00EF4899">
            <w:pPr>
              <w:pStyle w:val="a9"/>
            </w:pPr>
          </w:p>
        </w:tc>
        <w:tc>
          <w:tcPr>
            <w:tcW w:w="2124" w:type="dxa"/>
            <w:vAlign w:val="center"/>
          </w:tcPr>
          <w:p w:rsidR="00B71901" w:rsidRPr="00A0076F" w:rsidRDefault="00B71901" w:rsidP="00EF4899">
            <w:pPr>
              <w:pStyle w:val="a9"/>
            </w:pPr>
          </w:p>
        </w:tc>
        <w:tc>
          <w:tcPr>
            <w:tcW w:w="1419" w:type="dxa"/>
            <w:vAlign w:val="center"/>
          </w:tcPr>
          <w:p w:rsidR="00B71901" w:rsidRPr="00A0076F" w:rsidRDefault="00B71901" w:rsidP="00EF4899">
            <w:pPr>
              <w:pStyle w:val="a9"/>
            </w:pPr>
          </w:p>
        </w:tc>
      </w:tr>
      <w:tr w:rsidR="00B71901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B71901" w:rsidRPr="00A0076F" w:rsidRDefault="00B71901" w:rsidP="00EF4899">
            <w:pPr>
              <w:pStyle w:val="a9"/>
              <w:jc w:val="left"/>
            </w:pPr>
            <w:bookmarkStart w:id="107" w:name="s18"/>
            <w:bookmarkEnd w:id="107"/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71901" w:rsidRPr="00A0076F" w:rsidRDefault="00B71901" w:rsidP="00EF4899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t>1</w:t>
            </w:r>
          </w:p>
        </w:tc>
      </w:tr>
      <w:tr w:rsidR="00B71901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B71901" w:rsidRPr="00A0076F" w:rsidRDefault="00B71901" w:rsidP="00EF4899">
            <w:pPr>
              <w:pStyle w:val="a9"/>
              <w:jc w:val="left"/>
            </w:pPr>
            <w:bookmarkStart w:id="108" w:name="s21"/>
            <w:bookmarkEnd w:id="108"/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71901" w:rsidRPr="00A0076F" w:rsidRDefault="00B71901" w:rsidP="00EF4899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B71901" w:rsidRPr="00A0076F" w:rsidRDefault="00B71901" w:rsidP="00EF4899">
            <w:pPr>
              <w:pStyle w:val="a9"/>
            </w:pPr>
            <w:r>
              <w:t>1</w:t>
            </w:r>
          </w:p>
        </w:tc>
      </w:tr>
    </w:tbl>
    <w:p w:rsidR="00B71901" w:rsidRPr="00A0076F" w:rsidRDefault="00B71901" w:rsidP="00B71901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B827FB">
        <w:rPr>
          <w:bCs/>
        </w:rPr>
        <w:t>-</w:t>
      </w:r>
      <w:r w:rsidRPr="00B827FB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2</w:t>
      </w:r>
      <w:r w:rsidRPr="00A0076F">
        <w:fldChar w:fldCharType="end"/>
      </w:r>
    </w:p>
    <w:p w:rsidR="00B71901" w:rsidRPr="00A0076F" w:rsidRDefault="00B71901" w:rsidP="00B71901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71901" w:rsidRPr="00B827FB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7FB" w:rsidRDefault="00B71901" w:rsidP="00EF4899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B827FB" w:rsidRDefault="00B71901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7FB" w:rsidRDefault="00B71901" w:rsidP="00EF4899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901" w:rsidRPr="00B827FB" w:rsidRDefault="00B71901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7FB" w:rsidRDefault="00B71901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71901" w:rsidRPr="00B827FB" w:rsidRDefault="00B71901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901" w:rsidRPr="00B827FB" w:rsidRDefault="00B71901" w:rsidP="00EF4899">
            <w:pPr>
              <w:pStyle w:val="a9"/>
            </w:pPr>
            <w:r w:rsidRPr="00B827FB">
              <w:t>Костиневич В.В.</w:t>
            </w:r>
          </w:p>
        </w:tc>
      </w:tr>
      <w:tr w:rsidR="00B71901" w:rsidRPr="00B827FB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B71901" w:rsidRPr="00B827FB" w:rsidRDefault="00B71901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B71901" w:rsidRPr="00B827FB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B71901" w:rsidRPr="00B827FB" w:rsidRDefault="00B71901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71901" w:rsidRPr="00B827FB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71901" w:rsidRPr="00B827FB" w:rsidRDefault="00B71901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71901" w:rsidRPr="00B827FB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B71901" w:rsidRPr="00B827FB" w:rsidRDefault="00B71901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B71901" w:rsidRPr="00A0076F" w:rsidRDefault="00B71901" w:rsidP="00B71901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71901" w:rsidRPr="00B827FB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B71901" w:rsidRPr="00B827FB" w:rsidRDefault="00B71901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B71901" w:rsidRPr="00B827FB" w:rsidRDefault="00B71901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B71901" w:rsidRPr="00B827FB" w:rsidRDefault="00B71901" w:rsidP="00EF4899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B71901" w:rsidRPr="00B827FB" w:rsidRDefault="00B71901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71901" w:rsidRPr="00B827FB" w:rsidRDefault="00B71901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B71901" w:rsidRPr="00B827FB" w:rsidRDefault="00B71901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B71901" w:rsidRPr="00B827FB" w:rsidRDefault="00B71901" w:rsidP="00EF4899">
            <w:pPr>
              <w:pStyle w:val="a9"/>
            </w:pPr>
            <w:r w:rsidRPr="00B827FB">
              <w:t>Белякова Е.А.</w:t>
            </w:r>
          </w:p>
        </w:tc>
      </w:tr>
      <w:tr w:rsidR="00B71901" w:rsidRPr="00B827FB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71901" w:rsidRPr="00B827FB" w:rsidRDefault="00B71901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71901" w:rsidRPr="00B827FB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71901" w:rsidRPr="00B827FB" w:rsidRDefault="00B71901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71901" w:rsidRPr="00B827FB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71901" w:rsidRPr="00B827FB" w:rsidRDefault="00B71901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71901" w:rsidRPr="00B827FB" w:rsidRDefault="00B71901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71901" w:rsidRPr="00B827FB" w:rsidRDefault="00B71901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B71901" w:rsidRPr="00A0076F" w:rsidRDefault="00B71901" w:rsidP="00B71901">
      <w:pPr>
        <w:spacing w:before="120"/>
      </w:pPr>
    </w:p>
    <w:p w:rsidR="00B71901" w:rsidRDefault="00B71901" w:rsidP="00B71901">
      <w:pPr>
        <w:sectPr w:rsidR="00B71901" w:rsidSect="00EF7106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B162A" w:rsidRDefault="00FB162A">
      <w:bookmarkStart w:id="109" w:name="_GoBack"/>
      <w:bookmarkEnd w:id="109"/>
    </w:p>
    <w:sectPr w:rsidR="00FB1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B7190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428" w:type="dxa"/>
        </w:tcPr>
        <w:p w:rsidR="00EF7106" w:rsidRPr="003D5592" w:rsidRDefault="00B71901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1-565-16</w:t>
          </w:r>
        </w:p>
      </w:tc>
      <w:tc>
        <w:tcPr>
          <w:tcW w:w="720" w:type="dxa"/>
        </w:tcPr>
        <w:p w:rsidR="00EF7106" w:rsidRPr="009E2A4C" w:rsidRDefault="00B71901" w:rsidP="00EF7106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EF7106" w:rsidRPr="009E2A4C" w:rsidRDefault="00B71901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B71901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F7106" w:rsidRDefault="00B7190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B71901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B71901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1-565-16- Х</w:t>
          </w:r>
        </w:p>
      </w:tc>
      <w:tc>
        <w:tcPr>
          <w:tcW w:w="784" w:type="dxa"/>
        </w:tcPr>
        <w:p w:rsidR="00EF7106" w:rsidRPr="009E2A4C" w:rsidRDefault="00B71901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B71901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MERGEFORMA</w:instrText>
          </w:r>
          <w:r w:rsidRPr="009E2A4C">
            <w:rPr>
              <w:rStyle w:val="ad"/>
              <w:sz w:val="20"/>
              <w:szCs w:val="20"/>
            </w:rPr>
            <w:instrText xml:space="preserve">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B7190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B71901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EF7106" w:rsidRPr="009E2A4C" w:rsidRDefault="00B71901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EF7106" w:rsidRDefault="00B71901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B71901" w:rsidP="00EF7106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EF7106" w:rsidRPr="009E2A4C" w:rsidRDefault="00B71901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B71901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MERGEF</w:instrText>
          </w:r>
          <w:r w:rsidRPr="009E2A4C">
            <w:rPr>
              <w:rStyle w:val="ad"/>
              <w:sz w:val="20"/>
              <w:szCs w:val="20"/>
            </w:rPr>
            <w:instrText xml:space="preserve">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B7190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9E2A4C" w:rsidRDefault="00B71901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EF7106" w:rsidRDefault="00B71901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B71901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1-565-16- О</w:t>
          </w:r>
        </w:p>
      </w:tc>
      <w:tc>
        <w:tcPr>
          <w:tcW w:w="784" w:type="dxa"/>
        </w:tcPr>
        <w:p w:rsidR="00EF7106" w:rsidRPr="009E2A4C" w:rsidRDefault="00B71901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B71901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B7190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B71901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EF7106" w:rsidRPr="009E2A4C" w:rsidRDefault="00B71901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 xml:space="preserve">Настоящий протокол не может быть полностью или частично воспроизведен </w:t>
          </w:r>
          <w:r w:rsidRPr="000B4C20">
            <w:rPr>
              <w:sz w:val="16"/>
              <w:szCs w:val="16"/>
            </w:rPr>
            <w:t>без письменного разрешения лаборатории</w:t>
          </w:r>
        </w:p>
      </w:tc>
    </w:tr>
  </w:tbl>
  <w:p w:rsidR="00EF7106" w:rsidRDefault="00B71901">
    <w:pPr>
      <w:pStyle w:val="ab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B71901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1-565-16- ТМ</w:t>
          </w:r>
        </w:p>
      </w:tc>
      <w:tc>
        <w:tcPr>
          <w:tcW w:w="784" w:type="dxa"/>
        </w:tcPr>
        <w:p w:rsidR="00EF7106" w:rsidRPr="009E2A4C" w:rsidRDefault="00B71901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B71901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B71901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B71901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EF7106" w:rsidRPr="009E2A4C" w:rsidRDefault="00B71901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 xml:space="preserve">Настоящий протокол не может быть полностью </w:t>
          </w:r>
          <w:r w:rsidRPr="000B4C20">
            <w:rPr>
              <w:sz w:val="16"/>
              <w:szCs w:val="16"/>
            </w:rPr>
            <w:t>или частично воспроизведен без письменного разрешения лаборатории</w:t>
          </w:r>
        </w:p>
      </w:tc>
    </w:tr>
  </w:tbl>
  <w:p w:rsidR="00EF7106" w:rsidRDefault="00B71901">
    <w:pPr>
      <w:pStyle w:val="ab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B71901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1-565-16- Н</w:t>
          </w:r>
        </w:p>
      </w:tc>
      <w:tc>
        <w:tcPr>
          <w:tcW w:w="784" w:type="dxa"/>
        </w:tcPr>
        <w:p w:rsidR="00EF7106" w:rsidRPr="009E2A4C" w:rsidRDefault="00B71901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B71901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B7190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B71901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EF7106" w:rsidRPr="009E2A4C" w:rsidRDefault="00B71901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</w:t>
          </w:r>
          <w:r w:rsidRPr="000B4C20">
            <w:rPr>
              <w:sz w:val="16"/>
              <w:szCs w:val="16"/>
            </w:rPr>
            <w:t>л не может быть полностью или частично воспроизведен без письменного разрешения лаборатории</w:t>
          </w:r>
        </w:p>
      </w:tc>
    </w:tr>
  </w:tbl>
  <w:p w:rsidR="00EF7106" w:rsidRDefault="00B71901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B71901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B71901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B71901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B71901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B71901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B71901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B71901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B71901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508"/>
    <w:rsid w:val="00B71901"/>
    <w:rsid w:val="00C86508"/>
    <w:rsid w:val="00FB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190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7190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B7190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B7190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B7190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B7190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B7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B7190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B7190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B7190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B7190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B7190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719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71901"/>
  </w:style>
  <w:style w:type="paragraph" w:customStyle="1" w:styleId="11">
    <w:name w:val="1 Знак"/>
    <w:basedOn w:val="a"/>
    <w:rsid w:val="00B719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B71901"/>
    <w:pPr>
      <w:jc w:val="center"/>
    </w:pPr>
    <w:rPr>
      <w:szCs w:val="20"/>
    </w:rPr>
  </w:style>
  <w:style w:type="paragraph" w:styleId="af">
    <w:name w:val="header"/>
    <w:basedOn w:val="a"/>
    <w:link w:val="af0"/>
    <w:rsid w:val="00B7190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B719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190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7190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B7190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B7190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B7190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B7190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B7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B7190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B7190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B7190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B7190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B7190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719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71901"/>
  </w:style>
  <w:style w:type="paragraph" w:customStyle="1" w:styleId="11">
    <w:name w:val="1 Знак"/>
    <w:basedOn w:val="a"/>
    <w:rsid w:val="00B719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B71901"/>
    <w:pPr>
      <w:jc w:val="center"/>
    </w:pPr>
    <w:rPr>
      <w:szCs w:val="20"/>
    </w:rPr>
  </w:style>
  <w:style w:type="paragraph" w:styleId="af">
    <w:name w:val="header"/>
    <w:basedOn w:val="a"/>
    <w:link w:val="af0"/>
    <w:rsid w:val="00B7190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B719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header" Target="header7.xml"/><Relationship Id="rId2" Type="http://schemas.microsoft.com/office/2007/relationships/stylesWithEffects" Target="stylesWithEffects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4792</Words>
  <Characters>27318</Characters>
  <Application>Microsoft Office Word</Application>
  <DocSecurity>0</DocSecurity>
  <Lines>227</Lines>
  <Paragraphs>64</Paragraphs>
  <ScaleCrop>false</ScaleCrop>
  <Company>ГБУЗОПТД</Company>
  <LinksUpToDate>false</LinksUpToDate>
  <CharactersWithSpaces>32046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2016-12-27T10:06:00Z</dcterms:created>
  <dcterms:modified xsi:type="dcterms:W3CDTF">2016-12-27T10:06:00Z</dcterms:modified>
</cp:coreProperties>
</file>